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853"/>
        <w:gridCol w:w="227"/>
        <w:gridCol w:w="227"/>
        <w:gridCol w:w="227"/>
        <w:gridCol w:w="227"/>
        <w:gridCol w:w="228"/>
        <w:gridCol w:w="228"/>
        <w:gridCol w:w="228"/>
        <w:gridCol w:w="228"/>
        <w:gridCol w:w="364"/>
        <w:gridCol w:w="228"/>
        <w:gridCol w:w="228"/>
        <w:gridCol w:w="228"/>
        <w:gridCol w:w="260"/>
        <w:gridCol w:w="259"/>
        <w:gridCol w:w="260"/>
        <w:gridCol w:w="228"/>
        <w:gridCol w:w="228"/>
        <w:gridCol w:w="228"/>
        <w:gridCol w:w="228"/>
        <w:gridCol w:w="228"/>
        <w:gridCol w:w="228"/>
        <w:gridCol w:w="252"/>
        <w:gridCol w:w="252"/>
        <w:gridCol w:w="252"/>
        <w:gridCol w:w="252"/>
        <w:gridCol w:w="252"/>
        <w:gridCol w:w="252"/>
        <w:gridCol w:w="228"/>
        <w:gridCol w:w="228"/>
        <w:gridCol w:w="228"/>
        <w:gridCol w:w="228"/>
        <w:gridCol w:w="228"/>
        <w:gridCol w:w="228"/>
        <w:gridCol w:w="228"/>
      </w:tblGrid>
      <w:tr w:rsidR="00BC6121" w:rsidRPr="00AF06FE" w:rsidTr="0098359A">
        <w:trPr>
          <w:trHeight w:val="505"/>
          <w:jc w:val="center"/>
        </w:trPr>
        <w:tc>
          <w:tcPr>
            <w:tcW w:w="10232" w:type="dxa"/>
            <w:gridSpan w:val="35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БПОУ 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ВО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 xml:space="preserve"> "Череповецкое областное училище искусств и художественных ремесел им.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В.В.Верещагина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" (ИНН: 3528034892 / КПП: 352801001)</w:t>
            </w: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134"/>
          <w:jc w:val="center"/>
        </w:trPr>
        <w:tc>
          <w:tcPr>
            <w:tcW w:w="148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266"/>
          <w:jc w:val="center"/>
        </w:trPr>
        <w:tc>
          <w:tcPr>
            <w:tcW w:w="10232" w:type="dxa"/>
            <w:gridSpan w:val="35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162602, Вологодская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обл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 xml:space="preserve">, Череповец г, Сталеваров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ул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, дом № 34, корпус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 xml:space="preserve"> А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>, тел.: (8202) 57-33-33</w:t>
            </w: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134"/>
          <w:jc w:val="center"/>
        </w:trPr>
        <w:tc>
          <w:tcPr>
            <w:tcW w:w="148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329"/>
          <w:jc w:val="center"/>
        </w:trPr>
        <w:tc>
          <w:tcPr>
            <w:tcW w:w="148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48" w:type="dxa"/>
            <w:gridSpan w:val="3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Образец заполнения платежного поручения</w:t>
            </w: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296"/>
          <w:jc w:val="center"/>
        </w:trPr>
        <w:tc>
          <w:tcPr>
            <w:tcW w:w="5205" w:type="dxa"/>
            <w:gridSpan w:val="14"/>
            <w:vMerge w:val="restart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Отделение Вологда, г. Вологда</w:t>
            </w:r>
          </w:p>
        </w:tc>
        <w:tc>
          <w:tcPr>
            <w:tcW w:w="779" w:type="dxa"/>
            <w:gridSpan w:val="3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БИК</w:t>
            </w:r>
          </w:p>
        </w:tc>
        <w:tc>
          <w:tcPr>
            <w:tcW w:w="4476" w:type="dxa"/>
            <w:gridSpan w:val="19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041909001</w:t>
            </w:r>
          </w:p>
        </w:tc>
      </w:tr>
      <w:tr w:rsidR="00BC6121" w:rsidRPr="00AF06FE" w:rsidTr="0098359A">
        <w:trPr>
          <w:trHeight w:val="355"/>
          <w:jc w:val="center"/>
        </w:trPr>
        <w:tc>
          <w:tcPr>
            <w:tcW w:w="5205" w:type="dxa"/>
            <w:gridSpan w:val="14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F06FE">
              <w:rPr>
                <w:b/>
                <w:bCs/>
                <w:sz w:val="26"/>
                <w:szCs w:val="26"/>
              </w:rPr>
              <w:t>Сч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. №</w:t>
            </w:r>
          </w:p>
        </w:tc>
        <w:tc>
          <w:tcPr>
            <w:tcW w:w="4476" w:type="dxa"/>
            <w:gridSpan w:val="19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194"/>
          <w:jc w:val="center"/>
        </w:trPr>
        <w:tc>
          <w:tcPr>
            <w:tcW w:w="5205" w:type="dxa"/>
            <w:gridSpan w:val="1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Банк получателя</w:t>
            </w:r>
          </w:p>
        </w:tc>
        <w:tc>
          <w:tcPr>
            <w:tcW w:w="779" w:type="dxa"/>
            <w:gridSpan w:val="3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76" w:type="dxa"/>
            <w:gridSpan w:val="19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311"/>
          <w:jc w:val="center"/>
        </w:trPr>
        <w:tc>
          <w:tcPr>
            <w:tcW w:w="3701" w:type="dxa"/>
            <w:gridSpan w:val="8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3528034892</w:t>
            </w:r>
          </w:p>
        </w:tc>
        <w:tc>
          <w:tcPr>
            <w:tcW w:w="1504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352801001</w:t>
            </w:r>
          </w:p>
        </w:tc>
        <w:tc>
          <w:tcPr>
            <w:tcW w:w="779" w:type="dxa"/>
            <w:gridSpan w:val="3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F06FE">
              <w:rPr>
                <w:b/>
                <w:bCs/>
                <w:sz w:val="26"/>
                <w:szCs w:val="26"/>
              </w:rPr>
              <w:t>Сч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. №</w:t>
            </w:r>
          </w:p>
        </w:tc>
        <w:tc>
          <w:tcPr>
            <w:tcW w:w="4476" w:type="dxa"/>
            <w:gridSpan w:val="19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40601810600093000001</w:t>
            </w:r>
          </w:p>
        </w:tc>
      </w:tr>
      <w:tr w:rsidR="00BC6121" w:rsidRPr="00AF06FE" w:rsidTr="0098359A">
        <w:trPr>
          <w:trHeight w:val="19"/>
          <w:jc w:val="center"/>
        </w:trPr>
        <w:tc>
          <w:tcPr>
            <w:tcW w:w="148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76" w:type="dxa"/>
            <w:gridSpan w:val="19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538"/>
          <w:jc w:val="center"/>
        </w:trPr>
        <w:tc>
          <w:tcPr>
            <w:tcW w:w="5205" w:type="dxa"/>
            <w:gridSpan w:val="14"/>
            <w:vMerge w:val="restart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Департамент финансов области (БПОУ 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ВО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 xml:space="preserve"> "Череповецкое областное училище искусств и художественных ремесел им.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В.В.Верещагина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 xml:space="preserve">"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лс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 xml:space="preserve"> 007.20.016.1)</w:t>
            </w:r>
          </w:p>
        </w:tc>
        <w:tc>
          <w:tcPr>
            <w:tcW w:w="779" w:type="dxa"/>
            <w:gridSpan w:val="3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76" w:type="dxa"/>
            <w:gridSpan w:val="19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281"/>
          <w:jc w:val="center"/>
        </w:trPr>
        <w:tc>
          <w:tcPr>
            <w:tcW w:w="5205" w:type="dxa"/>
            <w:gridSpan w:val="14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Вид 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оп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368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2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Срок плат.</w:t>
            </w:r>
          </w:p>
        </w:tc>
        <w:tc>
          <w:tcPr>
            <w:tcW w:w="1596" w:type="dxa"/>
            <w:gridSpan w:val="7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C6121" w:rsidRPr="00AF06FE" w:rsidTr="0098359A">
        <w:trPr>
          <w:trHeight w:val="281"/>
          <w:jc w:val="center"/>
        </w:trPr>
        <w:tc>
          <w:tcPr>
            <w:tcW w:w="5205" w:type="dxa"/>
            <w:gridSpan w:val="14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Наз. пл.</w:t>
            </w:r>
          </w:p>
        </w:tc>
        <w:tc>
          <w:tcPr>
            <w:tcW w:w="1368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2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F06FE">
              <w:rPr>
                <w:b/>
                <w:bCs/>
                <w:sz w:val="26"/>
                <w:szCs w:val="26"/>
              </w:rPr>
              <w:t>Очер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>лат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96" w:type="dxa"/>
            <w:gridSpan w:val="7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C6121" w:rsidRPr="00AF06FE" w:rsidTr="0098359A">
        <w:trPr>
          <w:trHeight w:val="299"/>
          <w:jc w:val="center"/>
        </w:trPr>
        <w:tc>
          <w:tcPr>
            <w:tcW w:w="5205" w:type="dxa"/>
            <w:gridSpan w:val="14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1368" w:type="dxa"/>
            <w:gridSpan w:val="6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2" w:type="dxa"/>
            <w:gridSpan w:val="6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F06FE">
              <w:rPr>
                <w:b/>
                <w:bCs/>
                <w:sz w:val="26"/>
                <w:szCs w:val="26"/>
              </w:rPr>
              <w:t>Рез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>оле</w:t>
            </w:r>
            <w:proofErr w:type="spellEnd"/>
          </w:p>
        </w:tc>
        <w:tc>
          <w:tcPr>
            <w:tcW w:w="1596" w:type="dxa"/>
            <w:gridSpan w:val="7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C6121" w:rsidRPr="00AF06FE" w:rsidTr="0098359A">
        <w:trPr>
          <w:trHeight w:val="179"/>
          <w:jc w:val="center"/>
        </w:trPr>
        <w:tc>
          <w:tcPr>
            <w:tcW w:w="5205" w:type="dxa"/>
            <w:gridSpan w:val="1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Получатель</w:t>
            </w:r>
          </w:p>
        </w:tc>
        <w:tc>
          <w:tcPr>
            <w:tcW w:w="779" w:type="dxa"/>
            <w:gridSpan w:val="3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8" w:type="dxa"/>
            <w:gridSpan w:val="6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2" w:type="dxa"/>
            <w:gridSpan w:val="6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  <w:gridSpan w:val="7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299"/>
          <w:jc w:val="center"/>
        </w:trPr>
        <w:tc>
          <w:tcPr>
            <w:tcW w:w="3245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D35041">
              <w:rPr>
                <w:b/>
                <w:bCs/>
                <w:sz w:val="26"/>
                <w:szCs w:val="26"/>
              </w:rPr>
              <w:t>ОКТМО 19730000 </w:t>
            </w: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2" w:type="dxa"/>
            <w:gridSpan w:val="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3" w:type="dxa"/>
            <w:gridSpan w:val="5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0" w:type="dxa"/>
            <w:gridSpan w:val="8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44" w:type="dxa"/>
            <w:gridSpan w:val="8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2" w:type="dxa"/>
            <w:gridSpan w:val="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C6121" w:rsidRPr="00AF06FE" w:rsidTr="0098359A">
        <w:trPr>
          <w:trHeight w:val="30"/>
          <w:jc w:val="center"/>
        </w:trPr>
        <w:tc>
          <w:tcPr>
            <w:tcW w:w="1484" w:type="dxa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657"/>
          <w:jc w:val="center"/>
        </w:trPr>
        <w:tc>
          <w:tcPr>
            <w:tcW w:w="10460" w:type="dxa"/>
            <w:gridSpan w:val="36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AF06FE">
              <w:rPr>
                <w:b/>
                <w:bCs/>
                <w:sz w:val="26"/>
                <w:szCs w:val="26"/>
              </w:rPr>
              <w:t>л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 xml:space="preserve">/с 007.20.016.1 код дохода 00700000000000000130 тс 02.01.00 </w:t>
            </w:r>
          </w:p>
          <w:p w:rsidR="00BC6121" w:rsidRDefault="00BC6121" w:rsidP="0098359A">
            <w:pPr>
              <w:tabs>
                <w:tab w:val="num" w:pos="1080"/>
              </w:tabs>
              <w:suppressAutoHyphens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в</w:t>
            </w:r>
            <w:r>
              <w:rPr>
                <w:b/>
                <w:bCs/>
                <w:sz w:val="26"/>
                <w:szCs w:val="26"/>
              </w:rPr>
              <w:t xml:space="preserve">ступительный взнос за участие в </w:t>
            </w:r>
            <w:r w:rsidR="00D255EE">
              <w:rPr>
                <w:b/>
                <w:bCs/>
                <w:sz w:val="26"/>
                <w:szCs w:val="26"/>
                <w:lang w:val="en-US"/>
              </w:rPr>
              <w:t>IV</w:t>
            </w:r>
            <w:r>
              <w:rPr>
                <w:b/>
                <w:bCs/>
                <w:sz w:val="26"/>
                <w:szCs w:val="26"/>
              </w:rPr>
              <w:t xml:space="preserve"> Открытом областном</w:t>
            </w:r>
            <w:r w:rsidRPr="0057316B">
              <w:rPr>
                <w:b/>
                <w:bCs/>
                <w:sz w:val="26"/>
                <w:szCs w:val="26"/>
              </w:rPr>
              <w:t xml:space="preserve"> конкурс</w:t>
            </w:r>
            <w:r>
              <w:rPr>
                <w:b/>
                <w:bCs/>
                <w:sz w:val="26"/>
                <w:szCs w:val="26"/>
              </w:rPr>
              <w:t>е</w:t>
            </w:r>
            <w:r w:rsidRPr="0057316B">
              <w:rPr>
                <w:b/>
                <w:bCs/>
                <w:sz w:val="26"/>
                <w:szCs w:val="26"/>
              </w:rPr>
              <w:t xml:space="preserve"> преподавателей и концертмейстеров «Крылья мастерства»</w:t>
            </w:r>
          </w:p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сумма </w:t>
            </w:r>
            <w:r w:rsidR="008E01F0">
              <w:rPr>
                <w:b/>
                <w:bCs/>
                <w:sz w:val="26"/>
                <w:szCs w:val="26"/>
              </w:rPr>
              <w:t>10</w:t>
            </w:r>
            <w:bookmarkStart w:id="0" w:name="_GoBack"/>
            <w:bookmarkEnd w:id="0"/>
            <w:r w:rsidRPr="0057316B">
              <w:rPr>
                <w:b/>
                <w:bCs/>
                <w:sz w:val="26"/>
                <w:szCs w:val="26"/>
              </w:rPr>
              <w:t xml:space="preserve">00=00 </w:t>
            </w:r>
          </w:p>
        </w:tc>
      </w:tr>
      <w:tr w:rsidR="00BC6121" w:rsidRPr="00AF06FE" w:rsidTr="0098359A">
        <w:trPr>
          <w:trHeight w:val="251"/>
          <w:jc w:val="center"/>
        </w:trPr>
        <w:tc>
          <w:tcPr>
            <w:tcW w:w="10460" w:type="dxa"/>
            <w:gridSpan w:val="3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Назначение платежа</w:t>
            </w:r>
          </w:p>
        </w:tc>
      </w:tr>
    </w:tbl>
    <w:p w:rsidR="0026418A" w:rsidRDefault="0026418A"/>
    <w:sectPr w:rsidR="002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21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B13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7262"/>
    <w:rsid w:val="00037F78"/>
    <w:rsid w:val="00041624"/>
    <w:rsid w:val="00042027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1792"/>
    <w:rsid w:val="0009328E"/>
    <w:rsid w:val="00093D9F"/>
    <w:rsid w:val="00094283"/>
    <w:rsid w:val="00095F15"/>
    <w:rsid w:val="00097D97"/>
    <w:rsid w:val="000A1059"/>
    <w:rsid w:val="000A24FC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3EF"/>
    <w:rsid w:val="000F5B6D"/>
    <w:rsid w:val="000F699A"/>
    <w:rsid w:val="000F69D6"/>
    <w:rsid w:val="001005ED"/>
    <w:rsid w:val="0010078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036D"/>
    <w:rsid w:val="0018132D"/>
    <w:rsid w:val="00181BB1"/>
    <w:rsid w:val="00185952"/>
    <w:rsid w:val="00185CFF"/>
    <w:rsid w:val="001862D6"/>
    <w:rsid w:val="00186376"/>
    <w:rsid w:val="00186ABF"/>
    <w:rsid w:val="00187582"/>
    <w:rsid w:val="0019218A"/>
    <w:rsid w:val="00192A35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1A4E"/>
    <w:rsid w:val="001A2488"/>
    <w:rsid w:val="001A414A"/>
    <w:rsid w:val="001A4309"/>
    <w:rsid w:val="001B0E10"/>
    <w:rsid w:val="001B0FAB"/>
    <w:rsid w:val="001B1041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0595"/>
    <w:rsid w:val="001D1D0D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38E6"/>
    <w:rsid w:val="0020412B"/>
    <w:rsid w:val="00204FFB"/>
    <w:rsid w:val="002069E5"/>
    <w:rsid w:val="0021051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949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418A"/>
    <w:rsid w:val="002655AD"/>
    <w:rsid w:val="00265753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5F31"/>
    <w:rsid w:val="0029656F"/>
    <w:rsid w:val="002965E6"/>
    <w:rsid w:val="0029704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C5245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5B73"/>
    <w:rsid w:val="002F70B6"/>
    <w:rsid w:val="00300117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4EAE"/>
    <w:rsid w:val="00315012"/>
    <w:rsid w:val="00315315"/>
    <w:rsid w:val="00317074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7494D"/>
    <w:rsid w:val="00377DE7"/>
    <w:rsid w:val="00380148"/>
    <w:rsid w:val="00380DE8"/>
    <w:rsid w:val="00380E7D"/>
    <w:rsid w:val="003810BD"/>
    <w:rsid w:val="00382158"/>
    <w:rsid w:val="00382E28"/>
    <w:rsid w:val="0039001F"/>
    <w:rsid w:val="003901BF"/>
    <w:rsid w:val="00390681"/>
    <w:rsid w:val="00390F64"/>
    <w:rsid w:val="003922A8"/>
    <w:rsid w:val="0039328C"/>
    <w:rsid w:val="00393445"/>
    <w:rsid w:val="00394221"/>
    <w:rsid w:val="003948FA"/>
    <w:rsid w:val="003952BA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0031"/>
    <w:rsid w:val="003D2862"/>
    <w:rsid w:val="003D44E2"/>
    <w:rsid w:val="003D5305"/>
    <w:rsid w:val="003D6190"/>
    <w:rsid w:val="003D778C"/>
    <w:rsid w:val="003D7EF5"/>
    <w:rsid w:val="003E1660"/>
    <w:rsid w:val="003E34B8"/>
    <w:rsid w:val="003E3A4A"/>
    <w:rsid w:val="003E3C31"/>
    <w:rsid w:val="003E6DCB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11B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27ECB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3AE8"/>
    <w:rsid w:val="004573EC"/>
    <w:rsid w:val="0045794E"/>
    <w:rsid w:val="00457E41"/>
    <w:rsid w:val="00464BFC"/>
    <w:rsid w:val="00465D25"/>
    <w:rsid w:val="004675EA"/>
    <w:rsid w:val="00471533"/>
    <w:rsid w:val="00471740"/>
    <w:rsid w:val="0047207C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96B66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35B0"/>
    <w:rsid w:val="004B59DB"/>
    <w:rsid w:val="004B6189"/>
    <w:rsid w:val="004B7069"/>
    <w:rsid w:val="004C00A9"/>
    <w:rsid w:val="004C1203"/>
    <w:rsid w:val="004C2FC2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070"/>
    <w:rsid w:val="004E66CD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5"/>
    <w:rsid w:val="00527299"/>
    <w:rsid w:val="00530036"/>
    <w:rsid w:val="00530DBC"/>
    <w:rsid w:val="00534FD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86651"/>
    <w:rsid w:val="00591BF3"/>
    <w:rsid w:val="005921FC"/>
    <w:rsid w:val="00592B66"/>
    <w:rsid w:val="0059394F"/>
    <w:rsid w:val="00594C9D"/>
    <w:rsid w:val="00595579"/>
    <w:rsid w:val="00596A78"/>
    <w:rsid w:val="00596C47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4A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34DE"/>
    <w:rsid w:val="005F5945"/>
    <w:rsid w:val="006007A9"/>
    <w:rsid w:val="006008B0"/>
    <w:rsid w:val="00600918"/>
    <w:rsid w:val="006011F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1E1"/>
    <w:rsid w:val="006224A4"/>
    <w:rsid w:val="00622E33"/>
    <w:rsid w:val="006249CB"/>
    <w:rsid w:val="00625702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A7B"/>
    <w:rsid w:val="00636B82"/>
    <w:rsid w:val="00637331"/>
    <w:rsid w:val="006401D8"/>
    <w:rsid w:val="00640557"/>
    <w:rsid w:val="00641712"/>
    <w:rsid w:val="006421DD"/>
    <w:rsid w:val="0064353F"/>
    <w:rsid w:val="006459E1"/>
    <w:rsid w:val="006471B3"/>
    <w:rsid w:val="0065057E"/>
    <w:rsid w:val="006518DF"/>
    <w:rsid w:val="00651EF5"/>
    <w:rsid w:val="00654E70"/>
    <w:rsid w:val="006575F1"/>
    <w:rsid w:val="0065789E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1BF8"/>
    <w:rsid w:val="00682848"/>
    <w:rsid w:val="006833AF"/>
    <w:rsid w:val="00685AE1"/>
    <w:rsid w:val="00686EF9"/>
    <w:rsid w:val="006908A5"/>
    <w:rsid w:val="00691AB2"/>
    <w:rsid w:val="006925D4"/>
    <w:rsid w:val="00694F39"/>
    <w:rsid w:val="00695D7F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0CF0"/>
    <w:rsid w:val="006B1600"/>
    <w:rsid w:val="006B2868"/>
    <w:rsid w:val="006B287A"/>
    <w:rsid w:val="006B2B3C"/>
    <w:rsid w:val="006B2BCF"/>
    <w:rsid w:val="006B3A08"/>
    <w:rsid w:val="006B5462"/>
    <w:rsid w:val="006B5756"/>
    <w:rsid w:val="006B6337"/>
    <w:rsid w:val="006C13A9"/>
    <w:rsid w:val="006C3316"/>
    <w:rsid w:val="006C3A58"/>
    <w:rsid w:val="006C42AC"/>
    <w:rsid w:val="006C625E"/>
    <w:rsid w:val="006D003D"/>
    <w:rsid w:val="006D09A3"/>
    <w:rsid w:val="006D3A1B"/>
    <w:rsid w:val="006D40FD"/>
    <w:rsid w:val="006D4B40"/>
    <w:rsid w:val="006D4FD6"/>
    <w:rsid w:val="006D562D"/>
    <w:rsid w:val="006D5838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2F2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27A1"/>
    <w:rsid w:val="00742FFC"/>
    <w:rsid w:val="00743B6E"/>
    <w:rsid w:val="0074731E"/>
    <w:rsid w:val="007503F8"/>
    <w:rsid w:val="00750BFB"/>
    <w:rsid w:val="00751AB7"/>
    <w:rsid w:val="00754921"/>
    <w:rsid w:val="007559D2"/>
    <w:rsid w:val="00756391"/>
    <w:rsid w:val="0075671D"/>
    <w:rsid w:val="00760BCF"/>
    <w:rsid w:val="00760EA7"/>
    <w:rsid w:val="0076120A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4D2B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6B65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109"/>
    <w:rsid w:val="00895F09"/>
    <w:rsid w:val="00896107"/>
    <w:rsid w:val="00896161"/>
    <w:rsid w:val="008A022B"/>
    <w:rsid w:val="008A1439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5074"/>
    <w:rsid w:val="008D7DBF"/>
    <w:rsid w:val="008E01F0"/>
    <w:rsid w:val="008E1C63"/>
    <w:rsid w:val="008E3F86"/>
    <w:rsid w:val="008E580F"/>
    <w:rsid w:val="008E5CC9"/>
    <w:rsid w:val="008E620B"/>
    <w:rsid w:val="008E6C47"/>
    <w:rsid w:val="008E7E86"/>
    <w:rsid w:val="008F0C24"/>
    <w:rsid w:val="008F2089"/>
    <w:rsid w:val="008F3E80"/>
    <w:rsid w:val="008F49A0"/>
    <w:rsid w:val="008F594C"/>
    <w:rsid w:val="008F7811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0F7"/>
    <w:rsid w:val="00915E67"/>
    <w:rsid w:val="00916FAB"/>
    <w:rsid w:val="00917049"/>
    <w:rsid w:val="00921120"/>
    <w:rsid w:val="00923544"/>
    <w:rsid w:val="00923599"/>
    <w:rsid w:val="00923615"/>
    <w:rsid w:val="00923EAF"/>
    <w:rsid w:val="009249FC"/>
    <w:rsid w:val="00924FDF"/>
    <w:rsid w:val="00926364"/>
    <w:rsid w:val="009314A4"/>
    <w:rsid w:val="00932A74"/>
    <w:rsid w:val="0093303F"/>
    <w:rsid w:val="009347A4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4C8A"/>
    <w:rsid w:val="009474A9"/>
    <w:rsid w:val="00951CF7"/>
    <w:rsid w:val="00951DD3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649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E1229"/>
    <w:rsid w:val="009E2E4B"/>
    <w:rsid w:val="009E3B99"/>
    <w:rsid w:val="009F0EB0"/>
    <w:rsid w:val="009F3882"/>
    <w:rsid w:val="009F3AE5"/>
    <w:rsid w:val="009F3EC9"/>
    <w:rsid w:val="009F4095"/>
    <w:rsid w:val="009F434C"/>
    <w:rsid w:val="009F4C9E"/>
    <w:rsid w:val="009F54AD"/>
    <w:rsid w:val="009F5F2E"/>
    <w:rsid w:val="009F6021"/>
    <w:rsid w:val="009F77A4"/>
    <w:rsid w:val="00A002AD"/>
    <w:rsid w:val="00A007F2"/>
    <w:rsid w:val="00A02BF6"/>
    <w:rsid w:val="00A033B0"/>
    <w:rsid w:val="00A039D5"/>
    <w:rsid w:val="00A07D7E"/>
    <w:rsid w:val="00A11036"/>
    <w:rsid w:val="00A11226"/>
    <w:rsid w:val="00A11308"/>
    <w:rsid w:val="00A1709B"/>
    <w:rsid w:val="00A21F60"/>
    <w:rsid w:val="00A22BEC"/>
    <w:rsid w:val="00A23608"/>
    <w:rsid w:val="00A23ED4"/>
    <w:rsid w:val="00A25392"/>
    <w:rsid w:val="00A261B2"/>
    <w:rsid w:val="00A263F7"/>
    <w:rsid w:val="00A276DA"/>
    <w:rsid w:val="00A31D8C"/>
    <w:rsid w:val="00A320C4"/>
    <w:rsid w:val="00A322F8"/>
    <w:rsid w:val="00A326AE"/>
    <w:rsid w:val="00A343B5"/>
    <w:rsid w:val="00A344CD"/>
    <w:rsid w:val="00A35EB4"/>
    <w:rsid w:val="00A366CA"/>
    <w:rsid w:val="00A4050B"/>
    <w:rsid w:val="00A41B8F"/>
    <w:rsid w:val="00A449E1"/>
    <w:rsid w:val="00A45386"/>
    <w:rsid w:val="00A45608"/>
    <w:rsid w:val="00A458CC"/>
    <w:rsid w:val="00A47241"/>
    <w:rsid w:val="00A541EB"/>
    <w:rsid w:val="00A550C6"/>
    <w:rsid w:val="00A556EE"/>
    <w:rsid w:val="00A55CF9"/>
    <w:rsid w:val="00A56EFE"/>
    <w:rsid w:val="00A575F5"/>
    <w:rsid w:val="00A602EA"/>
    <w:rsid w:val="00A617A8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50C"/>
    <w:rsid w:val="00A8677C"/>
    <w:rsid w:val="00A90A1C"/>
    <w:rsid w:val="00A91906"/>
    <w:rsid w:val="00A92E21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005D"/>
    <w:rsid w:val="00AC2364"/>
    <w:rsid w:val="00AC439E"/>
    <w:rsid w:val="00AC4AE2"/>
    <w:rsid w:val="00AC5A95"/>
    <w:rsid w:val="00AC5C4A"/>
    <w:rsid w:val="00AC701E"/>
    <w:rsid w:val="00AC7034"/>
    <w:rsid w:val="00AD69B3"/>
    <w:rsid w:val="00AD6BFE"/>
    <w:rsid w:val="00AE1889"/>
    <w:rsid w:val="00AE1A85"/>
    <w:rsid w:val="00AE26AD"/>
    <w:rsid w:val="00AE40E2"/>
    <w:rsid w:val="00AE511C"/>
    <w:rsid w:val="00AE5A3B"/>
    <w:rsid w:val="00AE680C"/>
    <w:rsid w:val="00AE6D7B"/>
    <w:rsid w:val="00AF1090"/>
    <w:rsid w:val="00AF23B7"/>
    <w:rsid w:val="00AF6E43"/>
    <w:rsid w:val="00AF7D15"/>
    <w:rsid w:val="00B014FD"/>
    <w:rsid w:val="00B02E5F"/>
    <w:rsid w:val="00B041B2"/>
    <w:rsid w:val="00B046EF"/>
    <w:rsid w:val="00B04A02"/>
    <w:rsid w:val="00B05BDA"/>
    <w:rsid w:val="00B0773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4941"/>
    <w:rsid w:val="00B35533"/>
    <w:rsid w:val="00B3580D"/>
    <w:rsid w:val="00B3651D"/>
    <w:rsid w:val="00B4012B"/>
    <w:rsid w:val="00B4066D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5C48"/>
    <w:rsid w:val="00B663AC"/>
    <w:rsid w:val="00B66B22"/>
    <w:rsid w:val="00B66D80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26D9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1C2B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3CC"/>
    <w:rsid w:val="00BC55BC"/>
    <w:rsid w:val="00BC5DA6"/>
    <w:rsid w:val="00BC5F47"/>
    <w:rsid w:val="00BC6121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4FDF"/>
    <w:rsid w:val="00C862D9"/>
    <w:rsid w:val="00C86A4A"/>
    <w:rsid w:val="00C872AD"/>
    <w:rsid w:val="00C87DDD"/>
    <w:rsid w:val="00C9106C"/>
    <w:rsid w:val="00C916EA"/>
    <w:rsid w:val="00C9174D"/>
    <w:rsid w:val="00C9185D"/>
    <w:rsid w:val="00C91F2A"/>
    <w:rsid w:val="00C9245D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0B96"/>
    <w:rsid w:val="00CB1107"/>
    <w:rsid w:val="00CB2E2A"/>
    <w:rsid w:val="00CB3F20"/>
    <w:rsid w:val="00CB4A5B"/>
    <w:rsid w:val="00CB5934"/>
    <w:rsid w:val="00CC0A14"/>
    <w:rsid w:val="00CC1ABC"/>
    <w:rsid w:val="00CC248A"/>
    <w:rsid w:val="00CC4105"/>
    <w:rsid w:val="00CC4EE5"/>
    <w:rsid w:val="00CC56B8"/>
    <w:rsid w:val="00CC5703"/>
    <w:rsid w:val="00CC5B44"/>
    <w:rsid w:val="00CD21EA"/>
    <w:rsid w:val="00CD4CDA"/>
    <w:rsid w:val="00CD5EE2"/>
    <w:rsid w:val="00CD611D"/>
    <w:rsid w:val="00CD7277"/>
    <w:rsid w:val="00CD75FF"/>
    <w:rsid w:val="00CE016D"/>
    <w:rsid w:val="00CE18D4"/>
    <w:rsid w:val="00CE33D1"/>
    <w:rsid w:val="00CE34E2"/>
    <w:rsid w:val="00CE5B83"/>
    <w:rsid w:val="00CE67DD"/>
    <w:rsid w:val="00CE7B25"/>
    <w:rsid w:val="00CF05EA"/>
    <w:rsid w:val="00CF1786"/>
    <w:rsid w:val="00CF1A7A"/>
    <w:rsid w:val="00CF281A"/>
    <w:rsid w:val="00CF33B9"/>
    <w:rsid w:val="00D00B41"/>
    <w:rsid w:val="00D01865"/>
    <w:rsid w:val="00D01A1D"/>
    <w:rsid w:val="00D02076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47BB"/>
    <w:rsid w:val="00D25242"/>
    <w:rsid w:val="00D255EE"/>
    <w:rsid w:val="00D25F6D"/>
    <w:rsid w:val="00D26401"/>
    <w:rsid w:val="00D27207"/>
    <w:rsid w:val="00D2728D"/>
    <w:rsid w:val="00D27F67"/>
    <w:rsid w:val="00D3355E"/>
    <w:rsid w:val="00D338C2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1E62"/>
    <w:rsid w:val="00D83100"/>
    <w:rsid w:val="00D85506"/>
    <w:rsid w:val="00D9067A"/>
    <w:rsid w:val="00D9186F"/>
    <w:rsid w:val="00D91FC7"/>
    <w:rsid w:val="00D94792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4E5A"/>
    <w:rsid w:val="00DB5901"/>
    <w:rsid w:val="00DB67A8"/>
    <w:rsid w:val="00DB6FF3"/>
    <w:rsid w:val="00DC2409"/>
    <w:rsid w:val="00DC2E7E"/>
    <w:rsid w:val="00DC422F"/>
    <w:rsid w:val="00DC429A"/>
    <w:rsid w:val="00DC4562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0208B"/>
    <w:rsid w:val="00E128F9"/>
    <w:rsid w:val="00E14275"/>
    <w:rsid w:val="00E157DE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4B6F"/>
    <w:rsid w:val="00E45745"/>
    <w:rsid w:val="00E467F7"/>
    <w:rsid w:val="00E46CBE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47A3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2927"/>
    <w:rsid w:val="00E8310E"/>
    <w:rsid w:val="00E84DD1"/>
    <w:rsid w:val="00E8629F"/>
    <w:rsid w:val="00E9143A"/>
    <w:rsid w:val="00E93822"/>
    <w:rsid w:val="00E93B3B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690"/>
    <w:rsid w:val="00EB0C89"/>
    <w:rsid w:val="00EB15BB"/>
    <w:rsid w:val="00EB3497"/>
    <w:rsid w:val="00EB3711"/>
    <w:rsid w:val="00EB4B86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C32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EF782F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2AE2"/>
    <w:rsid w:val="00F33A9B"/>
    <w:rsid w:val="00F37025"/>
    <w:rsid w:val="00F37BC8"/>
    <w:rsid w:val="00F4099B"/>
    <w:rsid w:val="00F40B3D"/>
    <w:rsid w:val="00F4244B"/>
    <w:rsid w:val="00F42F34"/>
    <w:rsid w:val="00F4316F"/>
    <w:rsid w:val="00F4548C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7E1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0AD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1911"/>
    <w:rsid w:val="00FF29A4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2018-11-20T07:36:00Z</dcterms:created>
  <dcterms:modified xsi:type="dcterms:W3CDTF">2020-10-19T13:51:00Z</dcterms:modified>
</cp:coreProperties>
</file>