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02" w:rsidRPr="003149FB" w:rsidRDefault="00443C02" w:rsidP="00484C2B">
      <w:pPr>
        <w:jc w:val="center"/>
        <w:rPr>
          <w:b/>
          <w:spacing w:val="30"/>
        </w:rPr>
      </w:pPr>
      <w:r w:rsidRPr="003149FB">
        <w:rPr>
          <w:b/>
          <w:spacing w:val="30"/>
        </w:rPr>
        <w:t>ПРИКАЗ</w:t>
      </w:r>
    </w:p>
    <w:p w:rsidR="00443C02" w:rsidRDefault="00443C02" w:rsidP="00484C2B">
      <w:pPr>
        <w:jc w:val="center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211"/>
        <w:gridCol w:w="5211"/>
      </w:tblGrid>
      <w:tr w:rsidR="00443C02" w:rsidTr="000530A2">
        <w:tc>
          <w:tcPr>
            <w:tcW w:w="2500" w:type="pct"/>
          </w:tcPr>
          <w:p w:rsidR="00443C02" w:rsidRPr="000530A2" w:rsidRDefault="00443C02" w:rsidP="00484C2B">
            <w:r w:rsidRPr="000530A2">
              <w:rPr>
                <w:sz w:val="22"/>
                <w:szCs w:val="22"/>
              </w:rPr>
              <w:t>« ___ » ___________ 201_ г.</w:t>
            </w:r>
          </w:p>
        </w:tc>
        <w:tc>
          <w:tcPr>
            <w:tcW w:w="2500" w:type="pct"/>
          </w:tcPr>
          <w:p w:rsidR="00443C02" w:rsidRPr="000530A2" w:rsidRDefault="00443C02" w:rsidP="000530A2">
            <w:pPr>
              <w:jc w:val="right"/>
            </w:pPr>
            <w:r w:rsidRPr="000530A2">
              <w:rPr>
                <w:sz w:val="22"/>
                <w:szCs w:val="22"/>
              </w:rPr>
              <w:t>№ _________</w:t>
            </w:r>
          </w:p>
        </w:tc>
      </w:tr>
    </w:tbl>
    <w:p w:rsidR="00443C02" w:rsidRDefault="00443C02" w:rsidP="00484C2B">
      <w:pPr>
        <w:jc w:val="center"/>
      </w:pPr>
    </w:p>
    <w:p w:rsidR="00443C02" w:rsidRDefault="00443C02" w:rsidP="00484C2B">
      <w:pPr>
        <w:jc w:val="center"/>
      </w:pPr>
    </w:p>
    <w:p w:rsidR="00443C02" w:rsidRPr="00536D88" w:rsidRDefault="0061208B" w:rsidP="00AA4D2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Об утверждении документов</w:t>
      </w:r>
    </w:p>
    <w:p w:rsidR="00443C02" w:rsidRPr="00536D88" w:rsidRDefault="00443C02" w:rsidP="00AA4D20">
      <w:pPr>
        <w:spacing w:line="276" w:lineRule="auto"/>
        <w:rPr>
          <w:sz w:val="26"/>
          <w:szCs w:val="26"/>
        </w:rPr>
      </w:pPr>
    </w:p>
    <w:p w:rsidR="00443C02" w:rsidRPr="00536D88" w:rsidRDefault="00443C02" w:rsidP="00536D8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выполнения требований</w:t>
      </w:r>
      <w:r w:rsidRPr="00536D88">
        <w:rPr>
          <w:sz w:val="26"/>
          <w:szCs w:val="26"/>
        </w:rPr>
        <w:t xml:space="preserve"> Федерального закона от 25.12.2008 №273-ФЗ «О противодействии коррупции»</w:t>
      </w:r>
      <w:r>
        <w:rPr>
          <w:sz w:val="26"/>
          <w:szCs w:val="26"/>
        </w:rPr>
        <w:t xml:space="preserve"> и </w:t>
      </w:r>
      <w:r w:rsidRPr="00536D88">
        <w:rPr>
          <w:sz w:val="26"/>
          <w:szCs w:val="26"/>
        </w:rPr>
        <w:t>Указа Президента РФ от 02.04.2013 №309 «О мерах по реализации отдельных положений Федерального закона «О противодействии коррупции»</w:t>
      </w:r>
    </w:p>
    <w:p w:rsidR="00443C02" w:rsidRPr="00536D88" w:rsidRDefault="00443C02" w:rsidP="00BA134F">
      <w:pPr>
        <w:spacing w:line="276" w:lineRule="auto"/>
        <w:jc w:val="both"/>
        <w:rPr>
          <w:sz w:val="26"/>
          <w:szCs w:val="26"/>
        </w:rPr>
      </w:pPr>
    </w:p>
    <w:p w:rsidR="00443C02" w:rsidRPr="00536D88" w:rsidRDefault="00443C02" w:rsidP="00F92A5B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36D88">
        <w:rPr>
          <w:sz w:val="26"/>
          <w:szCs w:val="26"/>
        </w:rPr>
        <w:t>ПРИКАЗЫВАЮ:</w:t>
      </w:r>
      <w:r w:rsidRPr="00536D88">
        <w:rPr>
          <w:sz w:val="26"/>
          <w:szCs w:val="26"/>
        </w:rPr>
        <w:tab/>
      </w:r>
    </w:p>
    <w:p w:rsidR="00443C02" w:rsidRPr="00536D88" w:rsidRDefault="00443C02" w:rsidP="00F92A5B">
      <w:pPr>
        <w:pStyle w:val="af0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1208B" w:rsidRDefault="0061208B" w:rsidP="0079217F">
      <w:pPr>
        <w:pStyle w:val="af0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61208B">
        <w:rPr>
          <w:sz w:val="26"/>
          <w:szCs w:val="26"/>
        </w:rPr>
        <w:t>План мероприятий</w:t>
      </w:r>
      <w:r>
        <w:rPr>
          <w:sz w:val="26"/>
          <w:szCs w:val="26"/>
        </w:rPr>
        <w:t xml:space="preserve"> </w:t>
      </w:r>
      <w:r w:rsidRPr="0061208B">
        <w:rPr>
          <w:sz w:val="26"/>
          <w:szCs w:val="26"/>
        </w:rPr>
        <w:t>по противодействию коррупции на 201</w:t>
      </w:r>
      <w:r w:rsidR="006718CD">
        <w:rPr>
          <w:sz w:val="26"/>
          <w:szCs w:val="26"/>
        </w:rPr>
        <w:t>9</w:t>
      </w:r>
      <w:r w:rsidRPr="0061208B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61208B" w:rsidRPr="0061208B" w:rsidRDefault="006718CD" w:rsidP="0061208B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1208B">
        <w:rPr>
          <w:sz w:val="26"/>
          <w:szCs w:val="26"/>
        </w:rPr>
        <w:t xml:space="preserve">. Лицам, ответственным за выполнение мероприятий в рамках реализации Плана </w:t>
      </w:r>
      <w:r w:rsidR="0061208B" w:rsidRPr="0061208B">
        <w:rPr>
          <w:sz w:val="26"/>
          <w:szCs w:val="26"/>
        </w:rPr>
        <w:t>мероприятий по противодействию коррупц</w:t>
      </w:r>
      <w:r w:rsidR="0061208B">
        <w:rPr>
          <w:sz w:val="26"/>
          <w:szCs w:val="26"/>
        </w:rPr>
        <w:t>ии на 201</w:t>
      </w:r>
      <w:r>
        <w:rPr>
          <w:sz w:val="26"/>
          <w:szCs w:val="26"/>
        </w:rPr>
        <w:t>9</w:t>
      </w:r>
      <w:r w:rsidR="0061208B">
        <w:rPr>
          <w:sz w:val="26"/>
          <w:szCs w:val="26"/>
        </w:rPr>
        <w:t xml:space="preserve"> год ежеквартально </w:t>
      </w:r>
      <w:proofErr w:type="gramStart"/>
      <w:r w:rsidR="0061208B">
        <w:rPr>
          <w:sz w:val="26"/>
          <w:szCs w:val="26"/>
        </w:rPr>
        <w:t>отчитываться о</w:t>
      </w:r>
      <w:proofErr w:type="gramEnd"/>
      <w:r w:rsidR="0061208B">
        <w:rPr>
          <w:sz w:val="26"/>
          <w:szCs w:val="26"/>
        </w:rPr>
        <w:t xml:space="preserve"> выполненной работе.</w:t>
      </w:r>
    </w:p>
    <w:p w:rsidR="00443C02" w:rsidRPr="00536D88" w:rsidRDefault="006718CD" w:rsidP="0061208B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3C02" w:rsidRPr="00536D88">
        <w:rPr>
          <w:sz w:val="26"/>
          <w:szCs w:val="26"/>
        </w:rPr>
        <w:t xml:space="preserve">. </w:t>
      </w:r>
      <w:proofErr w:type="gramStart"/>
      <w:r w:rsidR="00443C02" w:rsidRPr="00536D88">
        <w:rPr>
          <w:sz w:val="26"/>
          <w:szCs w:val="26"/>
        </w:rPr>
        <w:t>Контроль за</w:t>
      </w:r>
      <w:proofErr w:type="gramEnd"/>
      <w:r w:rsidR="00443C02" w:rsidRPr="00536D88">
        <w:rPr>
          <w:sz w:val="26"/>
          <w:szCs w:val="26"/>
        </w:rPr>
        <w:t xml:space="preserve"> исполнением настоящего приказа оставляю за собой.</w:t>
      </w:r>
    </w:p>
    <w:p w:rsidR="00443C02" w:rsidRPr="00536D88" w:rsidRDefault="00443C02" w:rsidP="0061208B">
      <w:pPr>
        <w:ind w:firstLine="709"/>
        <w:jc w:val="center"/>
        <w:rPr>
          <w:sz w:val="26"/>
          <w:szCs w:val="26"/>
        </w:rPr>
      </w:pPr>
    </w:p>
    <w:p w:rsidR="00443C02" w:rsidRPr="00536D88" w:rsidRDefault="00443C02" w:rsidP="00E22ACA">
      <w:pPr>
        <w:rPr>
          <w:sz w:val="26"/>
          <w:szCs w:val="26"/>
        </w:rPr>
      </w:pPr>
    </w:p>
    <w:p w:rsidR="00443C02" w:rsidRPr="00536D88" w:rsidRDefault="00443C02" w:rsidP="0061208B">
      <w:pPr>
        <w:ind w:firstLine="709"/>
        <w:rPr>
          <w:sz w:val="28"/>
          <w:szCs w:val="28"/>
        </w:rPr>
      </w:pPr>
      <w:r w:rsidRPr="00536D88">
        <w:rPr>
          <w:sz w:val="26"/>
          <w:szCs w:val="26"/>
        </w:rPr>
        <w:t xml:space="preserve">Директор                   </w:t>
      </w:r>
      <w:bookmarkStart w:id="0" w:name="_GoBack"/>
      <w:bookmarkEnd w:id="0"/>
      <w:r w:rsidRPr="00536D88">
        <w:rPr>
          <w:sz w:val="26"/>
          <w:szCs w:val="26"/>
        </w:rPr>
        <w:t xml:space="preserve">                                     </w:t>
      </w:r>
      <w:r w:rsidR="0061208B">
        <w:rPr>
          <w:sz w:val="26"/>
          <w:szCs w:val="26"/>
        </w:rPr>
        <w:tab/>
      </w:r>
      <w:r w:rsidR="0061208B">
        <w:rPr>
          <w:sz w:val="26"/>
          <w:szCs w:val="26"/>
        </w:rPr>
        <w:tab/>
      </w:r>
      <w:r w:rsidRPr="00536D88">
        <w:rPr>
          <w:sz w:val="26"/>
          <w:szCs w:val="26"/>
        </w:rPr>
        <w:t xml:space="preserve">                                    С.С. Боброва</w:t>
      </w:r>
    </w:p>
    <w:sectPr w:rsidR="00443C02" w:rsidRPr="00536D88" w:rsidSect="00E97834">
      <w:headerReference w:type="default" r:id="rId8"/>
      <w:headerReference w:type="firs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BF" w:rsidRDefault="00786EBF" w:rsidP="00DF0867">
      <w:r>
        <w:separator/>
      </w:r>
    </w:p>
  </w:endnote>
  <w:endnote w:type="continuationSeparator" w:id="0">
    <w:p w:rsidR="00786EBF" w:rsidRDefault="00786EBF" w:rsidP="00D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BF" w:rsidRDefault="00786EBF" w:rsidP="00DF0867">
      <w:r>
        <w:separator/>
      </w:r>
    </w:p>
  </w:footnote>
  <w:footnote w:type="continuationSeparator" w:id="0">
    <w:p w:rsidR="00786EBF" w:rsidRDefault="00786EBF" w:rsidP="00DF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BF" w:rsidRPr="00E97834" w:rsidRDefault="00786EBF">
    <w:pPr>
      <w:pStyle w:val="a3"/>
      <w:jc w:val="center"/>
      <w:rPr>
        <w:rFonts w:ascii="Times New Roman" w:hAnsi="Times New Roman"/>
        <w:sz w:val="23"/>
        <w:szCs w:val="23"/>
      </w:rPr>
    </w:pPr>
    <w:r w:rsidRPr="00E97834">
      <w:rPr>
        <w:rFonts w:ascii="Times New Roman" w:hAnsi="Times New Roman"/>
        <w:sz w:val="23"/>
        <w:szCs w:val="23"/>
      </w:rPr>
      <w:fldChar w:fldCharType="begin"/>
    </w:r>
    <w:r w:rsidRPr="00E97834">
      <w:rPr>
        <w:rFonts w:ascii="Times New Roman" w:hAnsi="Times New Roman"/>
        <w:sz w:val="23"/>
        <w:szCs w:val="23"/>
      </w:rPr>
      <w:instrText>PAGE   \* MERGEFORMAT</w:instrText>
    </w:r>
    <w:r w:rsidRPr="00E97834">
      <w:rPr>
        <w:rFonts w:ascii="Times New Roman" w:hAnsi="Times New Roman"/>
        <w:sz w:val="23"/>
        <w:szCs w:val="23"/>
      </w:rPr>
      <w:fldChar w:fldCharType="separate"/>
    </w:r>
    <w:r>
      <w:rPr>
        <w:rFonts w:ascii="Times New Roman" w:hAnsi="Times New Roman"/>
        <w:noProof/>
        <w:sz w:val="23"/>
        <w:szCs w:val="23"/>
      </w:rPr>
      <w:t>2</w:t>
    </w:r>
    <w:r w:rsidRPr="00E97834">
      <w:rPr>
        <w:rFonts w:ascii="Times New Roman" w:hAnsi="Times New Roman"/>
        <w:sz w:val="23"/>
        <w:szCs w:val="23"/>
      </w:rPr>
      <w:fldChar w:fldCharType="end"/>
    </w:r>
  </w:p>
  <w:p w:rsidR="00786EBF" w:rsidRDefault="00786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22"/>
    </w:tblGrid>
    <w:tr w:rsidR="00786EBF" w:rsidRPr="00316165" w:rsidTr="000530A2">
      <w:trPr>
        <w:trHeight w:val="1420"/>
      </w:trPr>
      <w:tc>
        <w:tcPr>
          <w:tcW w:w="5000" w:type="pct"/>
        </w:tcPr>
        <w:p w:rsidR="00786EBF" w:rsidRPr="000530A2" w:rsidRDefault="00786EBF" w:rsidP="000530A2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0530A2">
            <w:rPr>
              <w:rFonts w:ascii="Times New Roman" w:hAnsi="Times New Roman"/>
              <w:sz w:val="23"/>
              <w:szCs w:val="23"/>
            </w:rPr>
            <w:t>Департамент культуры и туризма Вологодской области</w:t>
          </w:r>
        </w:p>
        <w:p w:rsidR="00786EBF" w:rsidRPr="000530A2" w:rsidRDefault="00786EBF" w:rsidP="000530A2">
          <w:pPr>
            <w:jc w:val="center"/>
            <w:rPr>
              <w:sz w:val="16"/>
              <w:szCs w:val="16"/>
            </w:rPr>
          </w:pPr>
        </w:p>
        <w:p w:rsidR="00786EBF" w:rsidRPr="000530A2" w:rsidRDefault="00786EBF" w:rsidP="000530A2">
          <w:pPr>
            <w:jc w:val="center"/>
            <w:rPr>
              <w:sz w:val="23"/>
              <w:szCs w:val="23"/>
            </w:rPr>
          </w:pPr>
          <w:r w:rsidRPr="000530A2">
            <w:rPr>
              <w:sz w:val="23"/>
              <w:szCs w:val="23"/>
            </w:rPr>
            <w:t xml:space="preserve">Бюджетное профессиональное образовательное учреждение </w:t>
          </w:r>
        </w:p>
        <w:p w:rsidR="00786EBF" w:rsidRPr="000530A2" w:rsidRDefault="00786EBF" w:rsidP="000530A2">
          <w:pPr>
            <w:jc w:val="center"/>
            <w:rPr>
              <w:sz w:val="23"/>
              <w:szCs w:val="23"/>
            </w:rPr>
          </w:pPr>
          <w:r w:rsidRPr="000530A2">
            <w:rPr>
              <w:sz w:val="23"/>
              <w:szCs w:val="23"/>
            </w:rPr>
            <w:t>Вологодской области</w:t>
          </w:r>
        </w:p>
        <w:p w:rsidR="00786EBF" w:rsidRPr="000530A2" w:rsidRDefault="00786EBF" w:rsidP="000530A2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0530A2">
            <w:rPr>
              <w:rFonts w:ascii="Times New Roman" w:hAnsi="Times New Roman"/>
              <w:sz w:val="23"/>
              <w:szCs w:val="23"/>
            </w:rPr>
            <w:t>«Череповецкое областное училище искусств и художественных ремесел им. В.В.</w:t>
          </w:r>
          <w:r w:rsidRPr="000530A2">
            <w:rPr>
              <w:sz w:val="23"/>
              <w:szCs w:val="23"/>
            </w:rPr>
            <w:t xml:space="preserve"> </w:t>
          </w:r>
          <w:r w:rsidRPr="000530A2">
            <w:rPr>
              <w:rFonts w:ascii="Times New Roman" w:hAnsi="Times New Roman"/>
              <w:sz w:val="23"/>
              <w:szCs w:val="23"/>
            </w:rPr>
            <w:t>Верещагина»</w:t>
          </w:r>
        </w:p>
        <w:p w:rsidR="00786EBF" w:rsidRPr="000530A2" w:rsidRDefault="00786EBF" w:rsidP="000530A2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0530A2">
            <w:rPr>
              <w:rFonts w:ascii="Times New Roman" w:hAnsi="Times New Roman"/>
              <w:sz w:val="23"/>
              <w:szCs w:val="23"/>
            </w:rPr>
            <w:t xml:space="preserve">(БПОУ </w:t>
          </w:r>
          <w:proofErr w:type="gramStart"/>
          <w:r w:rsidRPr="000530A2">
            <w:rPr>
              <w:rFonts w:ascii="Times New Roman" w:hAnsi="Times New Roman"/>
              <w:sz w:val="23"/>
              <w:szCs w:val="23"/>
            </w:rPr>
            <w:t>ВО</w:t>
          </w:r>
          <w:proofErr w:type="gramEnd"/>
          <w:r w:rsidRPr="000530A2">
            <w:rPr>
              <w:rFonts w:ascii="Times New Roman" w:hAnsi="Times New Roman"/>
              <w:sz w:val="23"/>
              <w:szCs w:val="23"/>
            </w:rPr>
            <w:t xml:space="preserve"> «Череповецкое областное училище искусств и художественных ремесел </w:t>
          </w:r>
        </w:p>
        <w:p w:rsidR="00786EBF" w:rsidRPr="000530A2" w:rsidRDefault="00786EBF" w:rsidP="000530A2">
          <w:pPr>
            <w:pStyle w:val="a3"/>
            <w:jc w:val="center"/>
            <w:rPr>
              <w:rFonts w:ascii="Times New Roman" w:hAnsi="Times New Roman"/>
              <w:sz w:val="23"/>
              <w:szCs w:val="23"/>
            </w:rPr>
          </w:pPr>
          <w:r w:rsidRPr="000530A2">
            <w:rPr>
              <w:rFonts w:ascii="Times New Roman" w:hAnsi="Times New Roman"/>
              <w:sz w:val="23"/>
              <w:szCs w:val="23"/>
            </w:rPr>
            <w:t>им. В.В. Верещагина»)</w:t>
          </w:r>
        </w:p>
        <w:p w:rsidR="00786EBF" w:rsidRPr="000530A2" w:rsidRDefault="00786EBF" w:rsidP="000530A2">
          <w:pPr>
            <w:pStyle w:val="a3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786EBF" w:rsidRPr="000A0703" w:rsidRDefault="00786EBF" w:rsidP="00316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12F"/>
    <w:multiLevelType w:val="hybridMultilevel"/>
    <w:tmpl w:val="DAF81418"/>
    <w:lvl w:ilvl="0" w:tplc="55DC3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35D3D"/>
    <w:multiLevelType w:val="hybridMultilevel"/>
    <w:tmpl w:val="9BBC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F84CD6"/>
    <w:multiLevelType w:val="hybridMultilevel"/>
    <w:tmpl w:val="E738E298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00176"/>
    <w:multiLevelType w:val="hybridMultilevel"/>
    <w:tmpl w:val="8646D484"/>
    <w:lvl w:ilvl="0" w:tplc="5B7C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833B3"/>
    <w:multiLevelType w:val="hybridMultilevel"/>
    <w:tmpl w:val="483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355"/>
    <w:multiLevelType w:val="hybridMultilevel"/>
    <w:tmpl w:val="22BA8536"/>
    <w:lvl w:ilvl="0" w:tplc="074C6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8F7063"/>
    <w:multiLevelType w:val="multilevel"/>
    <w:tmpl w:val="E1A4FF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2DD6257D"/>
    <w:multiLevelType w:val="hybridMultilevel"/>
    <w:tmpl w:val="EC5E57A0"/>
    <w:lvl w:ilvl="0" w:tplc="9F809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06037"/>
    <w:multiLevelType w:val="multilevel"/>
    <w:tmpl w:val="E1A4FF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31F36316"/>
    <w:multiLevelType w:val="hybridMultilevel"/>
    <w:tmpl w:val="1F4C285C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C5B0C"/>
    <w:multiLevelType w:val="hybridMultilevel"/>
    <w:tmpl w:val="6172CEEC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CE13B0"/>
    <w:multiLevelType w:val="hybridMultilevel"/>
    <w:tmpl w:val="D0DC3A50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8C5A00"/>
    <w:multiLevelType w:val="hybridMultilevel"/>
    <w:tmpl w:val="5AFC03C2"/>
    <w:lvl w:ilvl="0" w:tplc="3D1852C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B977C3"/>
    <w:multiLevelType w:val="hybridMultilevel"/>
    <w:tmpl w:val="963CF260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C07AC"/>
    <w:multiLevelType w:val="hybridMultilevel"/>
    <w:tmpl w:val="E4A2DB92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66D5"/>
    <w:multiLevelType w:val="hybridMultilevel"/>
    <w:tmpl w:val="786A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B27D8"/>
    <w:multiLevelType w:val="hybridMultilevel"/>
    <w:tmpl w:val="9BD0118C"/>
    <w:lvl w:ilvl="0" w:tplc="8842C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EA35967"/>
    <w:multiLevelType w:val="hybridMultilevel"/>
    <w:tmpl w:val="306E5D04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552F1"/>
    <w:multiLevelType w:val="hybridMultilevel"/>
    <w:tmpl w:val="38E2A55A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A197F"/>
    <w:multiLevelType w:val="hybridMultilevel"/>
    <w:tmpl w:val="8196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A23032"/>
    <w:multiLevelType w:val="hybridMultilevel"/>
    <w:tmpl w:val="665C3BBE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B7E41"/>
    <w:multiLevelType w:val="hybridMultilevel"/>
    <w:tmpl w:val="7130B75E"/>
    <w:lvl w:ilvl="0" w:tplc="5B7C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F55EC"/>
    <w:multiLevelType w:val="hybridMultilevel"/>
    <w:tmpl w:val="8E665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69C3815"/>
    <w:multiLevelType w:val="multilevel"/>
    <w:tmpl w:val="E1A4FF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67E5093E"/>
    <w:multiLevelType w:val="hybridMultilevel"/>
    <w:tmpl w:val="721E5652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458E2"/>
    <w:multiLevelType w:val="hybridMultilevel"/>
    <w:tmpl w:val="C5D03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E4B0C1E"/>
    <w:multiLevelType w:val="hybridMultilevel"/>
    <w:tmpl w:val="01F0B1D4"/>
    <w:lvl w:ilvl="0" w:tplc="074C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1"/>
  </w:num>
  <w:num w:numId="5">
    <w:abstractNumId w:val="6"/>
  </w:num>
  <w:num w:numId="6">
    <w:abstractNumId w:val="23"/>
  </w:num>
  <w:num w:numId="7">
    <w:abstractNumId w:val="12"/>
  </w:num>
  <w:num w:numId="8">
    <w:abstractNumId w:val="0"/>
  </w:num>
  <w:num w:numId="9">
    <w:abstractNumId w:val="25"/>
  </w:num>
  <w:num w:numId="10">
    <w:abstractNumId w:val="14"/>
  </w:num>
  <w:num w:numId="11">
    <w:abstractNumId w:val="15"/>
  </w:num>
  <w:num w:numId="12">
    <w:abstractNumId w:val="22"/>
  </w:num>
  <w:num w:numId="13">
    <w:abstractNumId w:val="16"/>
  </w:num>
  <w:num w:numId="14">
    <w:abstractNumId w:val="5"/>
  </w:num>
  <w:num w:numId="15">
    <w:abstractNumId w:val="17"/>
  </w:num>
  <w:num w:numId="16">
    <w:abstractNumId w:val="11"/>
  </w:num>
  <w:num w:numId="17">
    <w:abstractNumId w:val="9"/>
  </w:num>
  <w:num w:numId="18">
    <w:abstractNumId w:val="18"/>
  </w:num>
  <w:num w:numId="19">
    <w:abstractNumId w:val="2"/>
  </w:num>
  <w:num w:numId="20">
    <w:abstractNumId w:val="10"/>
  </w:num>
  <w:num w:numId="21">
    <w:abstractNumId w:val="26"/>
  </w:num>
  <w:num w:numId="22">
    <w:abstractNumId w:val="13"/>
  </w:num>
  <w:num w:numId="23">
    <w:abstractNumId w:val="24"/>
  </w:num>
  <w:num w:numId="24">
    <w:abstractNumId w:val="20"/>
  </w:num>
  <w:num w:numId="25">
    <w:abstractNumId w:val="1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1039F"/>
    <w:rsid w:val="00036A26"/>
    <w:rsid w:val="000530A2"/>
    <w:rsid w:val="0006040E"/>
    <w:rsid w:val="0006228D"/>
    <w:rsid w:val="00070A0F"/>
    <w:rsid w:val="00077E18"/>
    <w:rsid w:val="000A0703"/>
    <w:rsid w:val="000A43D4"/>
    <w:rsid w:val="000A5248"/>
    <w:rsid w:val="000A714B"/>
    <w:rsid w:val="000A7957"/>
    <w:rsid w:val="000B4D04"/>
    <w:rsid w:val="000C09A5"/>
    <w:rsid w:val="000C2713"/>
    <w:rsid w:val="000C2F22"/>
    <w:rsid w:val="000D2757"/>
    <w:rsid w:val="000E4104"/>
    <w:rsid w:val="000E75E0"/>
    <w:rsid w:val="000F3AE9"/>
    <w:rsid w:val="00110922"/>
    <w:rsid w:val="00112FD2"/>
    <w:rsid w:val="0013778D"/>
    <w:rsid w:val="00140853"/>
    <w:rsid w:val="00142225"/>
    <w:rsid w:val="0014515A"/>
    <w:rsid w:val="0014710E"/>
    <w:rsid w:val="00152CD1"/>
    <w:rsid w:val="00155ACE"/>
    <w:rsid w:val="00161DF0"/>
    <w:rsid w:val="001644C4"/>
    <w:rsid w:val="00165135"/>
    <w:rsid w:val="001A0547"/>
    <w:rsid w:val="001A377F"/>
    <w:rsid w:val="001A4D79"/>
    <w:rsid w:val="001B5979"/>
    <w:rsid w:val="001D647A"/>
    <w:rsid w:val="001D742A"/>
    <w:rsid w:val="0021181B"/>
    <w:rsid w:val="00212D4E"/>
    <w:rsid w:val="002233CF"/>
    <w:rsid w:val="002415B6"/>
    <w:rsid w:val="00244111"/>
    <w:rsid w:val="0024465F"/>
    <w:rsid w:val="00253C15"/>
    <w:rsid w:val="00255D42"/>
    <w:rsid w:val="00257E50"/>
    <w:rsid w:val="00264649"/>
    <w:rsid w:val="00264E6F"/>
    <w:rsid w:val="00265055"/>
    <w:rsid w:val="002714A3"/>
    <w:rsid w:val="00280689"/>
    <w:rsid w:val="00295ED4"/>
    <w:rsid w:val="002A67B9"/>
    <w:rsid w:val="002C14D5"/>
    <w:rsid w:val="002F0745"/>
    <w:rsid w:val="002F5709"/>
    <w:rsid w:val="003143D9"/>
    <w:rsid w:val="003149FB"/>
    <w:rsid w:val="00316165"/>
    <w:rsid w:val="00323D0D"/>
    <w:rsid w:val="00326566"/>
    <w:rsid w:val="00334582"/>
    <w:rsid w:val="00336414"/>
    <w:rsid w:val="00352C63"/>
    <w:rsid w:val="00355EAB"/>
    <w:rsid w:val="0036205A"/>
    <w:rsid w:val="00372E36"/>
    <w:rsid w:val="003808FF"/>
    <w:rsid w:val="00396EBB"/>
    <w:rsid w:val="003A2A43"/>
    <w:rsid w:val="003A3484"/>
    <w:rsid w:val="003A4CE7"/>
    <w:rsid w:val="003A59F4"/>
    <w:rsid w:val="003B398D"/>
    <w:rsid w:val="003C5869"/>
    <w:rsid w:val="003C6D23"/>
    <w:rsid w:val="003D762D"/>
    <w:rsid w:val="003E65F4"/>
    <w:rsid w:val="003F294D"/>
    <w:rsid w:val="00400DFE"/>
    <w:rsid w:val="00402F17"/>
    <w:rsid w:val="00403B3F"/>
    <w:rsid w:val="00411DF1"/>
    <w:rsid w:val="00417B77"/>
    <w:rsid w:val="00432BE9"/>
    <w:rsid w:val="00440CE8"/>
    <w:rsid w:val="00443C02"/>
    <w:rsid w:val="0044437E"/>
    <w:rsid w:val="004548DB"/>
    <w:rsid w:val="004627C2"/>
    <w:rsid w:val="00464B46"/>
    <w:rsid w:val="00484C2B"/>
    <w:rsid w:val="00494559"/>
    <w:rsid w:val="004A5C47"/>
    <w:rsid w:val="004A7130"/>
    <w:rsid w:val="004A7834"/>
    <w:rsid w:val="004B59C2"/>
    <w:rsid w:val="004C226A"/>
    <w:rsid w:val="004C3692"/>
    <w:rsid w:val="004C78CB"/>
    <w:rsid w:val="004D693B"/>
    <w:rsid w:val="004E09CB"/>
    <w:rsid w:val="004E1E52"/>
    <w:rsid w:val="00512C01"/>
    <w:rsid w:val="005171F3"/>
    <w:rsid w:val="005336FC"/>
    <w:rsid w:val="00536D88"/>
    <w:rsid w:val="005416A8"/>
    <w:rsid w:val="00543EF9"/>
    <w:rsid w:val="00552185"/>
    <w:rsid w:val="00575E5A"/>
    <w:rsid w:val="00577EAD"/>
    <w:rsid w:val="005815B6"/>
    <w:rsid w:val="00583744"/>
    <w:rsid w:val="005944B6"/>
    <w:rsid w:val="005974B7"/>
    <w:rsid w:val="005A0946"/>
    <w:rsid w:val="005A3245"/>
    <w:rsid w:val="005A41B7"/>
    <w:rsid w:val="005C3C58"/>
    <w:rsid w:val="005D2085"/>
    <w:rsid w:val="005D27AC"/>
    <w:rsid w:val="006027F2"/>
    <w:rsid w:val="0061208B"/>
    <w:rsid w:val="0062623A"/>
    <w:rsid w:val="00634BA5"/>
    <w:rsid w:val="006413A9"/>
    <w:rsid w:val="00654DB7"/>
    <w:rsid w:val="006718CD"/>
    <w:rsid w:val="00677117"/>
    <w:rsid w:val="00683E2E"/>
    <w:rsid w:val="0068451E"/>
    <w:rsid w:val="006A5336"/>
    <w:rsid w:val="006A760D"/>
    <w:rsid w:val="006B7C07"/>
    <w:rsid w:val="006C00B1"/>
    <w:rsid w:val="006C2824"/>
    <w:rsid w:val="006C5F1E"/>
    <w:rsid w:val="006D6861"/>
    <w:rsid w:val="006D6B3B"/>
    <w:rsid w:val="006F6BDD"/>
    <w:rsid w:val="007062B4"/>
    <w:rsid w:val="0071517D"/>
    <w:rsid w:val="00736FE7"/>
    <w:rsid w:val="00761F7C"/>
    <w:rsid w:val="00763E4E"/>
    <w:rsid w:val="00764909"/>
    <w:rsid w:val="00786EBF"/>
    <w:rsid w:val="0079217F"/>
    <w:rsid w:val="007D1173"/>
    <w:rsid w:val="007D3118"/>
    <w:rsid w:val="007E5A30"/>
    <w:rsid w:val="007F11F7"/>
    <w:rsid w:val="008064EF"/>
    <w:rsid w:val="008113B4"/>
    <w:rsid w:val="00813B90"/>
    <w:rsid w:val="008146B9"/>
    <w:rsid w:val="008661BD"/>
    <w:rsid w:val="0088263D"/>
    <w:rsid w:val="00884043"/>
    <w:rsid w:val="008A4318"/>
    <w:rsid w:val="008A6468"/>
    <w:rsid w:val="008A78B1"/>
    <w:rsid w:val="008B326C"/>
    <w:rsid w:val="008B64F0"/>
    <w:rsid w:val="008C11A1"/>
    <w:rsid w:val="008C75C8"/>
    <w:rsid w:val="008D46F7"/>
    <w:rsid w:val="008D4CAB"/>
    <w:rsid w:val="008E465F"/>
    <w:rsid w:val="008F005D"/>
    <w:rsid w:val="008F5A5F"/>
    <w:rsid w:val="008F6298"/>
    <w:rsid w:val="00902B87"/>
    <w:rsid w:val="009111D8"/>
    <w:rsid w:val="00921F5E"/>
    <w:rsid w:val="0092403E"/>
    <w:rsid w:val="00937E64"/>
    <w:rsid w:val="0094106F"/>
    <w:rsid w:val="009611DE"/>
    <w:rsid w:val="00962139"/>
    <w:rsid w:val="009810DE"/>
    <w:rsid w:val="00991404"/>
    <w:rsid w:val="00992ABE"/>
    <w:rsid w:val="009A54D1"/>
    <w:rsid w:val="009B571F"/>
    <w:rsid w:val="009D0A0B"/>
    <w:rsid w:val="009E6AAD"/>
    <w:rsid w:val="00A004ED"/>
    <w:rsid w:val="00A009B0"/>
    <w:rsid w:val="00A00B1C"/>
    <w:rsid w:val="00A06EC8"/>
    <w:rsid w:val="00A07D22"/>
    <w:rsid w:val="00A21519"/>
    <w:rsid w:val="00A22091"/>
    <w:rsid w:val="00A34626"/>
    <w:rsid w:val="00A43099"/>
    <w:rsid w:val="00A47088"/>
    <w:rsid w:val="00A516FE"/>
    <w:rsid w:val="00A528F7"/>
    <w:rsid w:val="00A61C78"/>
    <w:rsid w:val="00A65F95"/>
    <w:rsid w:val="00A67B1B"/>
    <w:rsid w:val="00A80536"/>
    <w:rsid w:val="00AA4D20"/>
    <w:rsid w:val="00AB4E7C"/>
    <w:rsid w:val="00AC40FD"/>
    <w:rsid w:val="00AC4D3C"/>
    <w:rsid w:val="00AC6C6B"/>
    <w:rsid w:val="00AD5F75"/>
    <w:rsid w:val="00AE13F1"/>
    <w:rsid w:val="00AF1ADB"/>
    <w:rsid w:val="00AF4242"/>
    <w:rsid w:val="00B024AA"/>
    <w:rsid w:val="00B06AE5"/>
    <w:rsid w:val="00B07823"/>
    <w:rsid w:val="00B60714"/>
    <w:rsid w:val="00B860A2"/>
    <w:rsid w:val="00B95EE0"/>
    <w:rsid w:val="00BA134F"/>
    <w:rsid w:val="00BA3713"/>
    <w:rsid w:val="00BA7BE6"/>
    <w:rsid w:val="00BC070E"/>
    <w:rsid w:val="00BC5ECB"/>
    <w:rsid w:val="00BD1596"/>
    <w:rsid w:val="00BE159B"/>
    <w:rsid w:val="00BE16C6"/>
    <w:rsid w:val="00BF0E60"/>
    <w:rsid w:val="00BF462A"/>
    <w:rsid w:val="00BF7BF6"/>
    <w:rsid w:val="00C04B9C"/>
    <w:rsid w:val="00C10203"/>
    <w:rsid w:val="00C310B4"/>
    <w:rsid w:val="00C40A7D"/>
    <w:rsid w:val="00C44FA5"/>
    <w:rsid w:val="00C53E67"/>
    <w:rsid w:val="00C7555E"/>
    <w:rsid w:val="00C813EB"/>
    <w:rsid w:val="00C91C1E"/>
    <w:rsid w:val="00CB2AE7"/>
    <w:rsid w:val="00CC00CC"/>
    <w:rsid w:val="00CC1E71"/>
    <w:rsid w:val="00CD3B95"/>
    <w:rsid w:val="00CE1E22"/>
    <w:rsid w:val="00CE2EA3"/>
    <w:rsid w:val="00CE70ED"/>
    <w:rsid w:val="00CF21E4"/>
    <w:rsid w:val="00D0507D"/>
    <w:rsid w:val="00D132F3"/>
    <w:rsid w:val="00D1405A"/>
    <w:rsid w:val="00D302B5"/>
    <w:rsid w:val="00D52821"/>
    <w:rsid w:val="00D60B16"/>
    <w:rsid w:val="00D62F2D"/>
    <w:rsid w:val="00D74510"/>
    <w:rsid w:val="00D74E8E"/>
    <w:rsid w:val="00D81050"/>
    <w:rsid w:val="00D900AD"/>
    <w:rsid w:val="00D90533"/>
    <w:rsid w:val="00DA1D66"/>
    <w:rsid w:val="00DB153E"/>
    <w:rsid w:val="00DD023B"/>
    <w:rsid w:val="00DD064E"/>
    <w:rsid w:val="00DD7A6A"/>
    <w:rsid w:val="00DE37BC"/>
    <w:rsid w:val="00DF0867"/>
    <w:rsid w:val="00DF56A2"/>
    <w:rsid w:val="00E066DE"/>
    <w:rsid w:val="00E22ACA"/>
    <w:rsid w:val="00E25EA4"/>
    <w:rsid w:val="00E27D49"/>
    <w:rsid w:val="00E50342"/>
    <w:rsid w:val="00E50423"/>
    <w:rsid w:val="00E525E0"/>
    <w:rsid w:val="00E5661F"/>
    <w:rsid w:val="00E57F11"/>
    <w:rsid w:val="00E63A90"/>
    <w:rsid w:val="00E80294"/>
    <w:rsid w:val="00E915CA"/>
    <w:rsid w:val="00E97834"/>
    <w:rsid w:val="00EA4B88"/>
    <w:rsid w:val="00EB3467"/>
    <w:rsid w:val="00EB5463"/>
    <w:rsid w:val="00ED2784"/>
    <w:rsid w:val="00EF1732"/>
    <w:rsid w:val="00F0144D"/>
    <w:rsid w:val="00F02782"/>
    <w:rsid w:val="00F159E6"/>
    <w:rsid w:val="00F17B7D"/>
    <w:rsid w:val="00F17C81"/>
    <w:rsid w:val="00F20B79"/>
    <w:rsid w:val="00F234FC"/>
    <w:rsid w:val="00F24087"/>
    <w:rsid w:val="00F43599"/>
    <w:rsid w:val="00F61C7C"/>
    <w:rsid w:val="00F70D42"/>
    <w:rsid w:val="00F85C90"/>
    <w:rsid w:val="00F92044"/>
    <w:rsid w:val="00F92A5B"/>
    <w:rsid w:val="00FA0342"/>
    <w:rsid w:val="00FA2821"/>
    <w:rsid w:val="00FA6F04"/>
    <w:rsid w:val="00FB399D"/>
    <w:rsid w:val="00FC37CF"/>
    <w:rsid w:val="00FE507E"/>
    <w:rsid w:val="00FE7BA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E16C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0867"/>
    <w:rPr>
      <w:rFonts w:cs="Times New Roman"/>
    </w:rPr>
  </w:style>
  <w:style w:type="paragraph" w:styleId="a5">
    <w:name w:val="footer"/>
    <w:basedOn w:val="a"/>
    <w:link w:val="a6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F08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086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F08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E46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E465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09CB"/>
    <w:pPr>
      <w:ind w:left="720"/>
      <w:contextualSpacing/>
    </w:pPr>
  </w:style>
  <w:style w:type="character" w:styleId="ad">
    <w:name w:val="Strong"/>
    <w:basedOn w:val="a0"/>
    <w:uiPriority w:val="99"/>
    <w:qFormat/>
    <w:rsid w:val="00A00B1C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111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Normal (Web)"/>
    <w:basedOn w:val="a"/>
    <w:uiPriority w:val="99"/>
    <w:rsid w:val="00E22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6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E16C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F0867"/>
    <w:rPr>
      <w:rFonts w:cs="Times New Roman"/>
    </w:rPr>
  </w:style>
  <w:style w:type="paragraph" w:styleId="a5">
    <w:name w:val="footer"/>
    <w:basedOn w:val="a"/>
    <w:link w:val="a6"/>
    <w:uiPriority w:val="99"/>
    <w:rsid w:val="00DF08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F08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F0867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F08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E46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E465F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09CB"/>
    <w:pPr>
      <w:ind w:left="720"/>
      <w:contextualSpacing/>
    </w:pPr>
  </w:style>
  <w:style w:type="character" w:styleId="ad">
    <w:name w:val="Strong"/>
    <w:basedOn w:val="a0"/>
    <w:uiPriority w:val="99"/>
    <w:qFormat/>
    <w:rsid w:val="00A00B1C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111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Normal (Web)"/>
    <w:basedOn w:val="a"/>
    <w:uiPriority w:val="99"/>
    <w:rsid w:val="00E22A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Инжекон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27</dc:creator>
  <cp:lastModifiedBy>1</cp:lastModifiedBy>
  <cp:revision>2</cp:revision>
  <cp:lastPrinted>2018-12-11T04:41:00Z</cp:lastPrinted>
  <dcterms:created xsi:type="dcterms:W3CDTF">2018-12-11T04:42:00Z</dcterms:created>
  <dcterms:modified xsi:type="dcterms:W3CDTF">2018-12-11T04:42:00Z</dcterms:modified>
</cp:coreProperties>
</file>