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F4E" w:rsidRPr="001C3F4E" w:rsidRDefault="001C3F4E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УТВЕРЖДАЮ</w:t>
      </w:r>
    </w:p>
    <w:p w:rsidR="001C3F4E" w:rsidRPr="001C3F4E" w:rsidRDefault="001C3F4E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Директор БПОУ </w:t>
      </w:r>
      <w:proofErr w:type="gramStart"/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</w:t>
      </w:r>
      <w:proofErr w:type="gramEnd"/>
    </w:p>
    <w:p w:rsidR="001C3F4E" w:rsidRPr="001C3F4E" w:rsidRDefault="001C3F4E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«Череповецкое областное училище </w:t>
      </w:r>
    </w:p>
    <w:p w:rsidR="001C3F4E" w:rsidRPr="001C3F4E" w:rsidRDefault="001C3F4E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искусств и художественных</w:t>
      </w:r>
    </w:p>
    <w:p w:rsidR="001C3F4E" w:rsidRPr="001C3F4E" w:rsidRDefault="001C3F4E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ремесел им. В.В. Верещагина»</w:t>
      </w:r>
    </w:p>
    <w:p w:rsidR="001C3F4E" w:rsidRPr="001C3F4E" w:rsidRDefault="001C3F4E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   С.С. Боброва</w:t>
      </w:r>
    </w:p>
    <w:p w:rsidR="001C3F4E" w:rsidRPr="001C3F4E" w:rsidRDefault="00AA02F6" w:rsidP="001C3F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8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____» ______________ 2019</w:t>
      </w:r>
      <w:r w:rsidR="001C3F4E" w:rsidRPr="001C3F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1C3F4E" w:rsidRDefault="001C3F4E" w:rsidP="003A2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E638E" w:rsidRPr="00AA02F6" w:rsidRDefault="003A2721" w:rsidP="003A2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2F6">
        <w:rPr>
          <w:rFonts w:ascii="Times New Roman" w:hAnsi="Times New Roman" w:cs="Times New Roman"/>
          <w:b/>
          <w:i/>
          <w:sz w:val="28"/>
          <w:szCs w:val="28"/>
        </w:rPr>
        <w:t>ОБЩИЙ РЕГЛАМЕНТ ПРОВЕДЕНИЯ</w:t>
      </w:r>
    </w:p>
    <w:p w:rsidR="00AA02F6" w:rsidRPr="00AA02F6" w:rsidRDefault="008E638E" w:rsidP="003A2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2F6">
        <w:rPr>
          <w:rFonts w:ascii="Times New Roman" w:hAnsi="Times New Roman" w:cs="Times New Roman"/>
          <w:b/>
          <w:i/>
          <w:sz w:val="28"/>
          <w:szCs w:val="28"/>
        </w:rPr>
        <w:t xml:space="preserve">МЕЖДУНАРОДНОГО КОНКУРСА ИСПОЛНИТЕЛЕЙ НА ДУХОВЫХ И УДАРНЫХ ИНСТРУМЕНТАХ </w:t>
      </w:r>
    </w:p>
    <w:p w:rsidR="00FA3341" w:rsidRPr="00AA02F6" w:rsidRDefault="008E638E" w:rsidP="003A2721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AA02F6">
        <w:rPr>
          <w:rFonts w:ascii="Times New Roman" w:hAnsi="Times New Roman" w:cs="Times New Roman"/>
          <w:b/>
          <w:i/>
          <w:sz w:val="28"/>
          <w:szCs w:val="28"/>
        </w:rPr>
        <w:t>«СЕВЕРНАЯ РАПСОДИЯ»</w:t>
      </w:r>
      <w:r w:rsidR="00FA3341" w:rsidRPr="00AA02F6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FA3341" w:rsidRPr="00AA02F6" w:rsidRDefault="00AA02F6" w:rsidP="003A272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A02F6">
        <w:rPr>
          <w:rFonts w:ascii="Times New Roman" w:hAnsi="Times New Roman" w:cs="Times New Roman"/>
          <w:b/>
          <w:i/>
          <w:sz w:val="28"/>
          <w:szCs w:val="28"/>
        </w:rPr>
        <w:t>14 - 17</w:t>
      </w:r>
      <w:r w:rsidR="008E638E" w:rsidRPr="00AA02F6">
        <w:rPr>
          <w:rFonts w:ascii="Times New Roman" w:hAnsi="Times New Roman" w:cs="Times New Roman"/>
          <w:b/>
          <w:i/>
          <w:sz w:val="28"/>
          <w:szCs w:val="28"/>
        </w:rPr>
        <w:t xml:space="preserve"> апреля</w:t>
      </w:r>
      <w:r w:rsidRPr="00AA02F6">
        <w:rPr>
          <w:rFonts w:ascii="Times New Roman" w:hAnsi="Times New Roman" w:cs="Times New Roman"/>
          <w:b/>
          <w:i/>
          <w:sz w:val="28"/>
          <w:szCs w:val="28"/>
        </w:rPr>
        <w:t xml:space="preserve"> 2019</w:t>
      </w:r>
      <w:r w:rsidR="00FA3341" w:rsidRPr="00AA02F6">
        <w:rPr>
          <w:rFonts w:ascii="Times New Roman" w:hAnsi="Times New Roman" w:cs="Times New Roman"/>
          <w:b/>
          <w:i/>
          <w:sz w:val="28"/>
          <w:szCs w:val="28"/>
        </w:rPr>
        <w:t xml:space="preserve"> г.</w:t>
      </w:r>
    </w:p>
    <w:p w:rsidR="00042795" w:rsidRDefault="00042795" w:rsidP="003A2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638E" w:rsidRDefault="008E638E" w:rsidP="003A2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2F6" w:rsidRDefault="00AA02F6" w:rsidP="00D4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14</w:t>
      </w:r>
      <w:r w:rsidR="008E638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</w:p>
    <w:p w:rsidR="00AF6771" w:rsidRDefault="00AA02F6" w:rsidP="00AA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17.00 </w:t>
      </w:r>
    </w:p>
    <w:p w:rsidR="00AA02F6" w:rsidRPr="00AA02F6" w:rsidRDefault="00725D88" w:rsidP="00AA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</w:t>
      </w:r>
      <w:r w:rsidR="00AA0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еремония открытия конкурса</w:t>
      </w:r>
    </w:p>
    <w:p w:rsidR="007C1E85" w:rsidRDefault="007C1E85" w:rsidP="00D401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330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AA02F6" w:rsidRDefault="00AA02F6" w:rsidP="00AA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</w:p>
    <w:p w:rsidR="00AF6771" w:rsidRDefault="00725D88" w:rsidP="00AA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 </w:t>
      </w:r>
    </w:p>
    <w:p w:rsidR="006E56D5" w:rsidRDefault="00725D88" w:rsidP="00AA02F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7C1E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ыступления участников группы «А»</w:t>
      </w:r>
      <w:r w:rsidR="006E5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0BCF" w:rsidRPr="003B0BCF">
        <w:t xml:space="preserve"> </w:t>
      </w:r>
    </w:p>
    <w:p w:rsidR="003A2721" w:rsidRDefault="003B0BCF" w:rsidP="00AA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3B0B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учреждений дополнительного образования детей</w:t>
      </w:r>
      <w:proofErr w:type="gramEnd"/>
    </w:p>
    <w:p w:rsidR="00AA02F6" w:rsidRDefault="00AA02F6" w:rsidP="00AA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номинациях Сольное исполнительство, Ансамбли, Оркестры</w:t>
      </w:r>
    </w:p>
    <w:p w:rsidR="003766C0" w:rsidRDefault="003766C0" w:rsidP="003A2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2F6" w:rsidRDefault="00AA02F6" w:rsidP="00AA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</w:p>
    <w:p w:rsidR="00AF6771" w:rsidRDefault="00725D88" w:rsidP="00AA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 </w:t>
      </w:r>
    </w:p>
    <w:p w:rsidR="00AA02F6" w:rsidRDefault="00725D88" w:rsidP="00AA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A0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ыступления участников группы «Б</w:t>
      </w:r>
      <w:r w:rsidR="00AA0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A02F6" w:rsidRPr="00AA02F6" w:rsidRDefault="00AA02F6" w:rsidP="00AA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учреждений среднего профессионального образования</w:t>
      </w:r>
    </w:p>
    <w:p w:rsidR="00AA02F6" w:rsidRDefault="00AA02F6" w:rsidP="00AA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0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номинациях Сольное исполнительство, Ансамбли, Оркестры</w:t>
      </w:r>
    </w:p>
    <w:p w:rsidR="00AA02F6" w:rsidRDefault="00AA02F6" w:rsidP="00AA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2F6" w:rsidRPr="00AA02F6" w:rsidRDefault="00AA02F6" w:rsidP="00AA0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Концерт Духового квинтета Государственного академического Большого театра России</w:t>
      </w:r>
    </w:p>
    <w:p w:rsidR="00AA02F6" w:rsidRDefault="00AA02F6" w:rsidP="00AA02F6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B0BCF">
        <w:t xml:space="preserve"> </w:t>
      </w:r>
    </w:p>
    <w:p w:rsidR="00AA02F6" w:rsidRDefault="00AA02F6" w:rsidP="00AA02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17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</w:t>
      </w:r>
    </w:p>
    <w:p w:rsidR="00AF6771" w:rsidRDefault="00725D88" w:rsidP="00AA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10.00 </w:t>
      </w:r>
    </w:p>
    <w:p w:rsidR="00AA02F6" w:rsidRDefault="00725D88" w:rsidP="00AA02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AA0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ыступления участников группы «В</w:t>
      </w:r>
      <w:r w:rsidR="00AA0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42795" w:rsidRDefault="0018653A" w:rsidP="00AA02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1865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Обучающиеся учреждений высшего и послевузовского профессионального образования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End"/>
    </w:p>
    <w:p w:rsidR="00AA02F6" w:rsidRDefault="00AA02F6" w:rsidP="00725D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2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номинациях </w:t>
      </w:r>
      <w:r w:rsidR="00725D88" w:rsidRPr="00725D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Сольное исполнительство, Ансамбли, Оркестры</w:t>
      </w:r>
    </w:p>
    <w:p w:rsidR="00AA02F6" w:rsidRDefault="00AA02F6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2F6" w:rsidRDefault="00AA02F6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Мастер-классы членов жюри</w:t>
      </w:r>
    </w:p>
    <w:p w:rsidR="00AA02F6" w:rsidRDefault="00AA02F6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02F6" w:rsidRDefault="00AA02F6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Церемония закрытия конкурса</w:t>
      </w:r>
    </w:p>
    <w:p w:rsidR="00AA02F6" w:rsidRDefault="00AA02F6" w:rsidP="0004279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AA0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96DC3"/>
    <w:multiLevelType w:val="multilevel"/>
    <w:tmpl w:val="4E70A8E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i w:val="0"/>
        <w:lang w:val="ru-RU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21"/>
    <w:rsid w:val="000363DC"/>
    <w:rsid w:val="00042795"/>
    <w:rsid w:val="000451A8"/>
    <w:rsid w:val="000673E6"/>
    <w:rsid w:val="000D2DD3"/>
    <w:rsid w:val="00110AC7"/>
    <w:rsid w:val="00150C1C"/>
    <w:rsid w:val="0018653A"/>
    <w:rsid w:val="001C3F4E"/>
    <w:rsid w:val="001D0FBD"/>
    <w:rsid w:val="001D5A4A"/>
    <w:rsid w:val="001E284B"/>
    <w:rsid w:val="001E41E8"/>
    <w:rsid w:val="00203120"/>
    <w:rsid w:val="002B5BDC"/>
    <w:rsid w:val="002D7472"/>
    <w:rsid w:val="00305DD8"/>
    <w:rsid w:val="003068E7"/>
    <w:rsid w:val="0034546E"/>
    <w:rsid w:val="003766C0"/>
    <w:rsid w:val="003A2721"/>
    <w:rsid w:val="003A3EFB"/>
    <w:rsid w:val="003B0BCF"/>
    <w:rsid w:val="003C12DE"/>
    <w:rsid w:val="003C2A72"/>
    <w:rsid w:val="0040007C"/>
    <w:rsid w:val="00400A0F"/>
    <w:rsid w:val="00407490"/>
    <w:rsid w:val="00453745"/>
    <w:rsid w:val="004C3355"/>
    <w:rsid w:val="004C36EC"/>
    <w:rsid w:val="004C437E"/>
    <w:rsid w:val="004F2F77"/>
    <w:rsid w:val="004F4B25"/>
    <w:rsid w:val="00556247"/>
    <w:rsid w:val="005563E7"/>
    <w:rsid w:val="00633064"/>
    <w:rsid w:val="00643D6C"/>
    <w:rsid w:val="00652444"/>
    <w:rsid w:val="00674623"/>
    <w:rsid w:val="00686FA4"/>
    <w:rsid w:val="006E56D5"/>
    <w:rsid w:val="00725D88"/>
    <w:rsid w:val="00761CF2"/>
    <w:rsid w:val="0077005E"/>
    <w:rsid w:val="007710E0"/>
    <w:rsid w:val="007C1E85"/>
    <w:rsid w:val="007C7ADC"/>
    <w:rsid w:val="007D1FA3"/>
    <w:rsid w:val="007E2E1E"/>
    <w:rsid w:val="007F6A21"/>
    <w:rsid w:val="00855249"/>
    <w:rsid w:val="008627C6"/>
    <w:rsid w:val="008A112E"/>
    <w:rsid w:val="008D2DDD"/>
    <w:rsid w:val="008E4C47"/>
    <w:rsid w:val="008E638E"/>
    <w:rsid w:val="00917E73"/>
    <w:rsid w:val="00984023"/>
    <w:rsid w:val="009B2FF0"/>
    <w:rsid w:val="009C3EE1"/>
    <w:rsid w:val="009E5951"/>
    <w:rsid w:val="00A11D70"/>
    <w:rsid w:val="00A22EB4"/>
    <w:rsid w:val="00A417EA"/>
    <w:rsid w:val="00A65856"/>
    <w:rsid w:val="00AA02F6"/>
    <w:rsid w:val="00AD7DED"/>
    <w:rsid w:val="00AF6771"/>
    <w:rsid w:val="00B36F46"/>
    <w:rsid w:val="00BB294A"/>
    <w:rsid w:val="00BC2E4E"/>
    <w:rsid w:val="00C00283"/>
    <w:rsid w:val="00C44E49"/>
    <w:rsid w:val="00C62F2B"/>
    <w:rsid w:val="00C70789"/>
    <w:rsid w:val="00CB073E"/>
    <w:rsid w:val="00D06339"/>
    <w:rsid w:val="00D40174"/>
    <w:rsid w:val="00DA7313"/>
    <w:rsid w:val="00DF093B"/>
    <w:rsid w:val="00E27645"/>
    <w:rsid w:val="00E32C06"/>
    <w:rsid w:val="00EC00CD"/>
    <w:rsid w:val="00F12602"/>
    <w:rsid w:val="00F434CB"/>
    <w:rsid w:val="00FA3341"/>
    <w:rsid w:val="00FB09C8"/>
    <w:rsid w:val="00FE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400A0F"/>
    <w:pPr>
      <w:tabs>
        <w:tab w:val="left" w:pos="400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qFormat/>
    <w:rsid w:val="00400A0F"/>
    <w:pPr>
      <w:tabs>
        <w:tab w:val="left" w:pos="400"/>
      </w:tabs>
      <w:spacing w:after="0" w:line="360" w:lineRule="auto"/>
    </w:pPr>
    <w:rPr>
      <w:rFonts w:ascii="Times New Roman" w:eastAsia="Times New Roman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1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Анатольевна</dc:creator>
  <cp:keywords/>
  <dc:description/>
  <cp:lastModifiedBy>1</cp:lastModifiedBy>
  <cp:revision>51</cp:revision>
  <cp:lastPrinted>2019-03-01T10:27:00Z</cp:lastPrinted>
  <dcterms:created xsi:type="dcterms:W3CDTF">2016-03-25T06:33:00Z</dcterms:created>
  <dcterms:modified xsi:type="dcterms:W3CDTF">2019-03-01T11:19:00Z</dcterms:modified>
</cp:coreProperties>
</file>