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F61C55">
        <w:rPr>
          <w:rFonts w:ascii="Times New Roman" w:hAnsi="Times New Roman" w:cs="Times New Roman"/>
          <w:b/>
          <w:sz w:val="36"/>
          <w:szCs w:val="36"/>
        </w:rPr>
        <w:t>1</w:t>
      </w:r>
      <w:r w:rsidR="00145CBC">
        <w:rPr>
          <w:rFonts w:ascii="Times New Roman" w:hAnsi="Times New Roman" w:cs="Times New Roman"/>
          <w:b/>
          <w:sz w:val="36"/>
          <w:szCs w:val="36"/>
        </w:rPr>
        <w:t>2</w:t>
      </w:r>
      <w:r w:rsidRPr="00DC6FEC">
        <w:rPr>
          <w:rFonts w:ascii="Times New Roman" w:hAnsi="Times New Roman" w:cs="Times New Roman"/>
          <w:b/>
          <w:sz w:val="36"/>
          <w:szCs w:val="36"/>
        </w:rPr>
        <w:t>.07.201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997E8D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Инструментально исполнительство </w:t>
            </w:r>
          </w:p>
          <w:p w:rsidR="00997E8D" w:rsidRPr="00997E8D" w:rsidRDefault="00997E8D" w:rsidP="00997E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>(по видам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инструментов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997E8D" w:rsidRPr="00D828B5" w:rsidRDefault="00997E8D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</w:tr>
      <w:tr w:rsidR="00587F57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E2129" w:rsidRDefault="00587F57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Акимова Арина Артемовна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0265A3" w:rsidP="009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Маркова Анжела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Пахомова Мария Андреевна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Потапов Святослав Юрьевич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Рингинен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587F57" w:rsidRPr="00D828B5" w:rsidRDefault="00587F57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струнные инструменты</w:t>
            </w:r>
          </w:p>
        </w:tc>
      </w:tr>
      <w:tr w:rsidR="000265A3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Карпылатов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Шишкин Игорь Вячеславович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0265A3" w:rsidRPr="00D828B5" w:rsidRDefault="000265A3" w:rsidP="00D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духовые и ударные инструменты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Акимова Алина Алексеевна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Вилачев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Матвей Андреевич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Кирикова Ксения Леонидовна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Мишанов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Шибанова Александра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народного оркестра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Аргучинская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Влада Евгеньевна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Люшина Анна Николаевна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Мошанов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Никитина Софья Витальевна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Соболева Екатерина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B81EEC" w:rsidRDefault="00B81EE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FE6E6E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FE6E6E" w:rsidRPr="00997E8D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Хоровое дирижирование</w:t>
            </w:r>
          </w:p>
        </w:tc>
      </w:tr>
      <w:tr w:rsidR="00FE6E6E" w:rsidRPr="00274DEA" w:rsidTr="00E344A2">
        <w:trPr>
          <w:jc w:val="center"/>
        </w:trPr>
        <w:tc>
          <w:tcPr>
            <w:tcW w:w="4216" w:type="dxa"/>
            <w:vAlign w:val="center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 xml:space="preserve">Бондаренко </w:t>
            </w: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Иллиана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Геннадьевна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Войнова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Кристина Алексеевна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>Горбунова Валерия Олеговна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>Лисина Полина Сергеевна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Овейчук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Александра Вадимовна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66EC">
              <w:rPr>
                <w:rFonts w:ascii="Times New Roman" w:hAnsi="Times New Roman" w:cs="Times New Roman"/>
                <w:color w:val="000000"/>
                <w:sz w:val="24"/>
              </w:rPr>
              <w:t>Петров Павел Константинович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FE6E6E" w:rsidRDefault="00FE6E6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3A531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0265A3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Алексович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Кристина Руслановна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Выходченко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Юлия Витальевна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Макушев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Кирилл Валерьевич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Пендак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Валерия Денисовна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145CBC">
        <w:trPr>
          <w:trHeight w:hRule="exact" w:val="695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Темиргалиева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Амиржановна</w:t>
            </w:r>
            <w:proofErr w:type="spellEnd"/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5CBC" w:rsidRPr="003D5079" w:rsidRDefault="00145CBC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0265A3" w:rsidRDefault="00145CBC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265A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145CBC" w:rsidRPr="003D5079" w:rsidRDefault="00145CBC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45CBC" w:rsidRPr="00274DEA" w:rsidTr="00145CBC">
        <w:trPr>
          <w:trHeight w:hRule="exact" w:val="705"/>
          <w:jc w:val="center"/>
        </w:trPr>
        <w:tc>
          <w:tcPr>
            <w:tcW w:w="4216" w:type="dxa"/>
            <w:vAlign w:val="center"/>
          </w:tcPr>
          <w:p w:rsidR="00145CBC" w:rsidRPr="000866EC" w:rsidRDefault="00145CBC" w:rsidP="0096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Баклагин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Антон Евгеньевич</w:t>
            </w:r>
          </w:p>
        </w:tc>
        <w:tc>
          <w:tcPr>
            <w:tcW w:w="1785" w:type="dxa"/>
            <w:vAlign w:val="center"/>
          </w:tcPr>
          <w:p w:rsidR="00145CBC" w:rsidRDefault="00145CBC" w:rsidP="009635B7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145CBC" w:rsidRDefault="00145CBC" w:rsidP="00F7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5CBC" w:rsidRPr="003D5079" w:rsidRDefault="00145CBC" w:rsidP="00F7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145CBC" w:rsidRDefault="00145CBC" w:rsidP="00F7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145CBC" w:rsidRPr="003D5079" w:rsidRDefault="00145CBC" w:rsidP="00F7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3A531D" w:rsidRDefault="003A53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1EEC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B81EEC" w:rsidP="003A2E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37B0">
              <w:rPr>
                <w:rFonts w:ascii="Times New Roman" w:hAnsi="Times New Roman" w:cs="Times New Roman"/>
                <w:color w:val="000000"/>
                <w:sz w:val="24"/>
              </w:rPr>
              <w:t>Евтеева Валерия Дмитриевна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1EEC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B81EEC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  <w:sz w:val="24"/>
              </w:rPr>
              <w:t>Сперанская Арина Алексеевна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28386F" w:rsidRDefault="0028386F"/>
    <w:p w:rsidR="00145CBC" w:rsidRDefault="00145CBC" w:rsidP="00145CB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 ИЮЛЯ до 13:00 </w:t>
      </w:r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подойти в Приемную комиссию написать Согласие на зачисление и Принести оригинал документа об образовании (Аттестат) </w:t>
      </w:r>
    </w:p>
    <w:p w:rsidR="00145CBC" w:rsidRDefault="00145CBC" w:rsidP="00145CB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Прием заявлений 12 и 13 июля с 08:00 до 13:00.</w:t>
      </w:r>
    </w:p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265A3"/>
    <w:rsid w:val="00042E2D"/>
    <w:rsid w:val="000C778E"/>
    <w:rsid w:val="000C7A46"/>
    <w:rsid w:val="00145CBC"/>
    <w:rsid w:val="001F26F4"/>
    <w:rsid w:val="0028386F"/>
    <w:rsid w:val="00334BD9"/>
    <w:rsid w:val="00394189"/>
    <w:rsid w:val="003A2EF5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6A3A3E"/>
    <w:rsid w:val="007342ED"/>
    <w:rsid w:val="00796C34"/>
    <w:rsid w:val="007E62A9"/>
    <w:rsid w:val="00840288"/>
    <w:rsid w:val="00866950"/>
    <w:rsid w:val="008A0267"/>
    <w:rsid w:val="00951921"/>
    <w:rsid w:val="0096366D"/>
    <w:rsid w:val="00983511"/>
    <w:rsid w:val="00997E8D"/>
    <w:rsid w:val="009C08B6"/>
    <w:rsid w:val="009D6696"/>
    <w:rsid w:val="00A04115"/>
    <w:rsid w:val="00A277C8"/>
    <w:rsid w:val="00A80307"/>
    <w:rsid w:val="00AA2514"/>
    <w:rsid w:val="00AC5D07"/>
    <w:rsid w:val="00B32CD5"/>
    <w:rsid w:val="00B550C0"/>
    <w:rsid w:val="00B65B0F"/>
    <w:rsid w:val="00B668F8"/>
    <w:rsid w:val="00B81EEC"/>
    <w:rsid w:val="00BC2DCB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519D7"/>
    <w:rsid w:val="00D828B5"/>
    <w:rsid w:val="00D84F28"/>
    <w:rsid w:val="00DC6FEC"/>
    <w:rsid w:val="00DD2D84"/>
    <w:rsid w:val="00E32DF5"/>
    <w:rsid w:val="00E344A2"/>
    <w:rsid w:val="00E937CD"/>
    <w:rsid w:val="00E94715"/>
    <w:rsid w:val="00EB2A2D"/>
    <w:rsid w:val="00EE665D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C22A-EEBC-4B87-87B9-72F12A6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19</cp:revision>
  <cp:lastPrinted>2018-07-02T10:56:00Z</cp:lastPrinted>
  <dcterms:created xsi:type="dcterms:W3CDTF">2019-07-11T08:45:00Z</dcterms:created>
  <dcterms:modified xsi:type="dcterms:W3CDTF">2019-07-12T14:37:00Z</dcterms:modified>
</cp:coreProperties>
</file>