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7A" w:rsidRPr="00F222B8" w:rsidRDefault="008348AA" w:rsidP="008348AA">
      <w:pPr>
        <w:jc w:val="center"/>
        <w:rPr>
          <w:rFonts w:ascii="Times New Roman" w:hAnsi="Times New Roman" w:cs="Times New Roman"/>
        </w:rPr>
      </w:pPr>
      <w:r w:rsidRPr="00617FC3">
        <w:rPr>
          <w:rFonts w:ascii="Times New Roman" w:hAnsi="Times New Roman" w:cs="Times New Roman"/>
          <w:b/>
          <w:sz w:val="32"/>
          <w:szCs w:val="32"/>
        </w:rPr>
        <w:t>Список абитуриентов, рекомендованных к зачислению на 1 курс</w:t>
      </w:r>
      <w:r w:rsidRPr="00F222B8">
        <w:rPr>
          <w:rFonts w:ascii="Times New Roman" w:hAnsi="Times New Roman" w:cs="Times New Roman"/>
        </w:rPr>
        <w:t xml:space="preserve"> </w:t>
      </w:r>
      <w:r w:rsidRPr="00F222B8">
        <w:rPr>
          <w:rFonts w:ascii="Times New Roman" w:hAnsi="Times New Roman" w:cs="Times New Roman"/>
        </w:rPr>
        <w:br/>
        <w:t>по резуль</w:t>
      </w:r>
      <w:r w:rsidR="000E11DB" w:rsidRPr="00F222B8">
        <w:rPr>
          <w:rFonts w:ascii="Times New Roman" w:hAnsi="Times New Roman" w:cs="Times New Roman"/>
        </w:rPr>
        <w:t xml:space="preserve">татам вступительных испытаний </w:t>
      </w:r>
      <w:r w:rsidR="00B025DA">
        <w:rPr>
          <w:rFonts w:ascii="Times New Roman" w:hAnsi="Times New Roman" w:cs="Times New Roman"/>
        </w:rPr>
        <w:t>11</w:t>
      </w:r>
      <w:r w:rsidR="000E11DB" w:rsidRPr="00F222B8">
        <w:rPr>
          <w:rFonts w:ascii="Times New Roman" w:hAnsi="Times New Roman" w:cs="Times New Roman"/>
        </w:rPr>
        <w:t xml:space="preserve"> июля</w:t>
      </w:r>
      <w:r w:rsidRPr="00F222B8">
        <w:rPr>
          <w:rFonts w:ascii="Times New Roman" w:hAnsi="Times New Roman" w:cs="Times New Roman"/>
        </w:rPr>
        <w:t xml:space="preserve"> 201</w:t>
      </w:r>
      <w:r w:rsidR="00B025DA">
        <w:rPr>
          <w:rFonts w:ascii="Times New Roman" w:hAnsi="Times New Roman" w:cs="Times New Roman"/>
        </w:rPr>
        <w:t>9</w:t>
      </w:r>
      <w:r w:rsidRPr="00F222B8">
        <w:rPr>
          <w:rFonts w:ascii="Times New Roman" w:hAnsi="Times New Roman" w:cs="Times New Roman"/>
        </w:rPr>
        <w:t xml:space="preserve"> г.</w:t>
      </w:r>
    </w:p>
    <w:p w:rsidR="00617FC3" w:rsidRPr="00B025DA" w:rsidRDefault="008348AA" w:rsidP="00B025DA">
      <w:pPr>
        <w:spacing w:after="0" w:line="240" w:lineRule="auto"/>
        <w:ind w:left="-567" w:right="-2"/>
        <w:jc w:val="both"/>
        <w:rPr>
          <w:rFonts w:ascii="Times New Roman" w:hAnsi="Times New Roman" w:cs="Times New Roman"/>
          <w:bCs/>
        </w:rPr>
      </w:pPr>
      <w:r w:rsidRPr="00F222B8">
        <w:rPr>
          <w:rFonts w:ascii="Times New Roman" w:hAnsi="Times New Roman" w:cs="Times New Roman"/>
          <w:b/>
        </w:rPr>
        <w:t xml:space="preserve">ВНИМАНИЕ!!! </w:t>
      </w:r>
      <w:r w:rsidR="00617FC3" w:rsidRPr="00617FC3">
        <w:rPr>
          <w:rFonts w:ascii="Times New Roman" w:hAnsi="Times New Roman" w:cs="Times New Roman"/>
          <w:bCs/>
        </w:rPr>
        <w:t xml:space="preserve">Абитуриентов, рекомендованных к зачислению, просим подойти в училище  - написать «Заявление на зачисление» и принести оригинал документа об образовании (Аттестат) </w:t>
      </w:r>
      <w:r w:rsidR="00B025DA">
        <w:rPr>
          <w:rFonts w:ascii="Times New Roman" w:hAnsi="Times New Roman" w:cs="Times New Roman"/>
          <w:bCs/>
        </w:rPr>
        <w:t>до 13 июля 2019 г. с</w:t>
      </w:r>
      <w:r w:rsidR="00617FC3" w:rsidRPr="00617FC3">
        <w:rPr>
          <w:rFonts w:ascii="Times New Roman" w:hAnsi="Times New Roman" w:cs="Times New Roman"/>
          <w:bCs/>
        </w:rPr>
        <w:t xml:space="preserve"> </w:t>
      </w:r>
      <w:r w:rsidR="00B025DA">
        <w:rPr>
          <w:rFonts w:ascii="Times New Roman" w:hAnsi="Times New Roman" w:cs="Times New Roman"/>
          <w:bCs/>
        </w:rPr>
        <w:t>08:</w:t>
      </w:r>
      <w:r w:rsidR="00617FC3" w:rsidRPr="00617FC3">
        <w:rPr>
          <w:rFonts w:ascii="Times New Roman" w:hAnsi="Times New Roman" w:cs="Times New Roman"/>
          <w:bCs/>
        </w:rPr>
        <w:t>00 до 1</w:t>
      </w:r>
      <w:r w:rsidR="00B025DA">
        <w:rPr>
          <w:rFonts w:ascii="Times New Roman" w:hAnsi="Times New Roman" w:cs="Times New Roman"/>
          <w:bCs/>
        </w:rPr>
        <w:t>3:</w:t>
      </w:r>
      <w:r w:rsidR="00617FC3" w:rsidRPr="00617FC3">
        <w:rPr>
          <w:rFonts w:ascii="Times New Roman" w:hAnsi="Times New Roman" w:cs="Times New Roman"/>
          <w:bCs/>
        </w:rPr>
        <w:t>00</w:t>
      </w:r>
      <w:r w:rsidR="00B025DA">
        <w:rPr>
          <w:rFonts w:ascii="Times New Roman" w:hAnsi="Times New Roman" w:cs="Times New Roman"/>
          <w:bCs/>
        </w:rPr>
        <w:t xml:space="preserve"> </w:t>
      </w:r>
      <w:r w:rsidR="00617FC3" w:rsidRPr="00B025DA">
        <w:rPr>
          <w:rFonts w:ascii="Times New Roman" w:hAnsi="Times New Roman" w:cs="Times New Roman"/>
          <w:bCs/>
        </w:rPr>
        <w:t xml:space="preserve"> (в Приёмную комиссию  211 каб</w:t>
      </w:r>
      <w:r w:rsidR="00617FC3" w:rsidRPr="00B025DA">
        <w:rPr>
          <w:rFonts w:ascii="Times New Roman" w:hAnsi="Times New Roman" w:cs="Times New Roman"/>
        </w:rPr>
        <w:t xml:space="preserve">  </w:t>
      </w:r>
      <w:r w:rsidR="00617FC3" w:rsidRPr="00B025DA">
        <w:rPr>
          <w:rFonts w:ascii="Times New Roman" w:hAnsi="Times New Roman" w:cs="Times New Roman"/>
          <w:bCs/>
        </w:rPr>
        <w:t>Ольга Андреевна Арлакова),</w:t>
      </w:r>
    </w:p>
    <w:p w:rsidR="00FA524F" w:rsidRDefault="00B025DA" w:rsidP="00617FC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 июля</w:t>
      </w:r>
      <w:r w:rsidR="00617FC3" w:rsidRPr="00617FC3">
        <w:rPr>
          <w:rFonts w:ascii="Times New Roman" w:hAnsi="Times New Roman" w:cs="Times New Roman"/>
          <w:b/>
        </w:rPr>
        <w:t xml:space="preserve"> – последний день приёма Подлинников документов об образовании!!</w:t>
      </w:r>
      <w:bookmarkStart w:id="0" w:name="_GoBack"/>
      <w:bookmarkEnd w:id="0"/>
    </w:p>
    <w:tbl>
      <w:tblPr>
        <w:tblStyle w:val="a3"/>
        <w:tblW w:w="0" w:type="auto"/>
        <w:jc w:val="center"/>
        <w:tblInd w:w="-1687" w:type="dxa"/>
        <w:tblLook w:val="04A0" w:firstRow="1" w:lastRow="0" w:firstColumn="1" w:lastColumn="0" w:noHBand="0" w:noVBand="1"/>
      </w:tblPr>
      <w:tblGrid>
        <w:gridCol w:w="531"/>
        <w:gridCol w:w="2047"/>
        <w:gridCol w:w="1242"/>
        <w:gridCol w:w="1481"/>
        <w:gridCol w:w="1216"/>
        <w:gridCol w:w="1378"/>
        <w:gridCol w:w="1700"/>
        <w:gridCol w:w="1426"/>
      </w:tblGrid>
      <w:tr w:rsidR="00D36EFB" w:rsidRPr="00F222B8" w:rsidTr="00D36EFB">
        <w:trPr>
          <w:jc w:val="center"/>
        </w:trPr>
        <w:tc>
          <w:tcPr>
            <w:tcW w:w="11021" w:type="dxa"/>
            <w:gridSpan w:val="8"/>
          </w:tcPr>
          <w:p w:rsidR="00D36EFB" w:rsidRPr="00F222B8" w:rsidRDefault="00D36EFB" w:rsidP="0059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54.02.05 Живопись (по видам) Станковая живопись</w:t>
            </w:r>
          </w:p>
          <w:p w:rsidR="00D36EFB" w:rsidRPr="00F222B8" w:rsidRDefault="00D36EFB" w:rsidP="0059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По рейтингу (средний балл аттестатов)</w:t>
            </w:r>
          </w:p>
        </w:tc>
      </w:tr>
      <w:tr w:rsidR="00D36EFB" w:rsidRPr="00F222B8" w:rsidTr="00D36EFB">
        <w:trPr>
          <w:jc w:val="center"/>
        </w:trPr>
        <w:tc>
          <w:tcPr>
            <w:tcW w:w="11021" w:type="dxa"/>
            <w:gridSpan w:val="8"/>
          </w:tcPr>
          <w:p w:rsidR="00D36EFB" w:rsidRPr="00F222B8" w:rsidRDefault="00D36EFB" w:rsidP="00CF16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Рекомендованы к поступлению на 1 курс (бюджетные места)</w:t>
            </w:r>
          </w:p>
        </w:tc>
      </w:tr>
      <w:tr w:rsidR="00D36EFB" w:rsidRPr="00F222B8" w:rsidTr="00D36EFB">
        <w:trPr>
          <w:jc w:val="center"/>
        </w:trPr>
        <w:tc>
          <w:tcPr>
            <w:tcW w:w="531" w:type="dxa"/>
          </w:tcPr>
          <w:p w:rsidR="00D36EFB" w:rsidRPr="00F222B8" w:rsidRDefault="00D36EFB" w:rsidP="0059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222B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222B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47" w:type="dxa"/>
          </w:tcPr>
          <w:p w:rsidR="00D36EFB" w:rsidRPr="00F222B8" w:rsidRDefault="00D36EFB" w:rsidP="00590738">
            <w:pPr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ФИО абитуриента</w:t>
            </w:r>
          </w:p>
        </w:tc>
        <w:tc>
          <w:tcPr>
            <w:tcW w:w="1242" w:type="dxa"/>
          </w:tcPr>
          <w:p w:rsidR="00D36EFB" w:rsidRPr="00F222B8" w:rsidRDefault="00D36EFB" w:rsidP="0059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Средний балл Аттестата</w:t>
            </w:r>
          </w:p>
        </w:tc>
        <w:tc>
          <w:tcPr>
            <w:tcW w:w="1481" w:type="dxa"/>
          </w:tcPr>
          <w:p w:rsidR="00D36EFB" w:rsidRPr="00F222B8" w:rsidRDefault="00D36EFB" w:rsidP="0059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Номер в журнале регистрации абитуриента</w:t>
            </w:r>
          </w:p>
        </w:tc>
        <w:tc>
          <w:tcPr>
            <w:tcW w:w="1216" w:type="dxa"/>
          </w:tcPr>
          <w:p w:rsidR="00D36EFB" w:rsidRPr="00F222B8" w:rsidRDefault="00D36EFB" w:rsidP="0059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378" w:type="dxa"/>
          </w:tcPr>
          <w:p w:rsidR="00D36EFB" w:rsidRPr="00F222B8" w:rsidRDefault="00D36EFB" w:rsidP="0059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Основа обучения</w:t>
            </w:r>
          </w:p>
        </w:tc>
        <w:tc>
          <w:tcPr>
            <w:tcW w:w="1700" w:type="dxa"/>
          </w:tcPr>
          <w:p w:rsidR="00D36EFB" w:rsidRPr="00F222B8" w:rsidRDefault="00D36EFB" w:rsidP="0059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Вид документа </w:t>
            </w:r>
            <w:r w:rsidRPr="00F222B8">
              <w:rPr>
                <w:rFonts w:ascii="Times New Roman" w:hAnsi="Times New Roman" w:cs="Times New Roman"/>
                <w:b/>
              </w:rPr>
              <w:br/>
              <w:t>об образовании</w:t>
            </w:r>
          </w:p>
          <w:p w:rsidR="00D36EFB" w:rsidRPr="00F222B8" w:rsidRDefault="00D36EFB" w:rsidP="0059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F222B8">
              <w:rPr>
                <w:rFonts w:ascii="Times New Roman" w:hAnsi="Times New Roman" w:cs="Times New Roman"/>
                <w:b/>
              </w:rPr>
              <w:t>сдан</w:t>
            </w:r>
            <w:proofErr w:type="gramEnd"/>
            <w:r w:rsidRPr="00F222B8">
              <w:rPr>
                <w:rFonts w:ascii="Times New Roman" w:hAnsi="Times New Roman" w:cs="Times New Roman"/>
                <w:b/>
              </w:rPr>
              <w:t xml:space="preserve"> в Приёмную комиссию)</w:t>
            </w:r>
          </w:p>
        </w:tc>
        <w:tc>
          <w:tcPr>
            <w:tcW w:w="1426" w:type="dxa"/>
          </w:tcPr>
          <w:p w:rsidR="00D36EFB" w:rsidRPr="00617FC3" w:rsidRDefault="00D36EFB" w:rsidP="00D36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 xml:space="preserve">Согласие / </w:t>
            </w:r>
          </w:p>
          <w:p w:rsidR="00D36EFB" w:rsidRPr="00617FC3" w:rsidRDefault="00D36EFB" w:rsidP="00D36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Отказ</w:t>
            </w:r>
          </w:p>
          <w:p w:rsidR="00D36EFB" w:rsidRPr="00F222B8" w:rsidRDefault="00D36EFB" w:rsidP="00D36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на Зачисление</w:t>
            </w:r>
          </w:p>
        </w:tc>
      </w:tr>
      <w:tr w:rsidR="001868FD" w:rsidRPr="00F222B8" w:rsidTr="001868FD">
        <w:trPr>
          <w:jc w:val="center"/>
        </w:trPr>
        <w:tc>
          <w:tcPr>
            <w:tcW w:w="531" w:type="dxa"/>
          </w:tcPr>
          <w:p w:rsidR="001868FD" w:rsidRPr="00F222B8" w:rsidRDefault="001868FD" w:rsidP="00590738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7" w:type="dxa"/>
            <w:vAlign w:val="center"/>
          </w:tcPr>
          <w:p w:rsidR="001868FD" w:rsidRPr="001868FD" w:rsidRDefault="001868FD" w:rsidP="001868FD">
            <w:pPr>
              <w:rPr>
                <w:rFonts w:ascii="Times New Roman" w:hAnsi="Times New Roman" w:cs="Times New Roman"/>
              </w:rPr>
            </w:pPr>
            <w:proofErr w:type="spellStart"/>
            <w:r w:rsidRPr="001868FD">
              <w:rPr>
                <w:rFonts w:ascii="Times New Roman" w:hAnsi="Times New Roman" w:cs="Times New Roman"/>
              </w:rPr>
              <w:t>Гундина</w:t>
            </w:r>
            <w:proofErr w:type="spellEnd"/>
            <w:r w:rsidRPr="001868FD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242" w:type="dxa"/>
            <w:vAlign w:val="center"/>
          </w:tcPr>
          <w:p w:rsidR="001868FD" w:rsidRPr="001868FD" w:rsidRDefault="001868FD" w:rsidP="003A0C53">
            <w:pPr>
              <w:jc w:val="center"/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1" w:type="dxa"/>
            <w:vAlign w:val="center"/>
          </w:tcPr>
          <w:p w:rsidR="001868FD" w:rsidRPr="001868FD" w:rsidRDefault="001868FD" w:rsidP="003A0C5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13/19.Б</w:t>
            </w:r>
          </w:p>
        </w:tc>
        <w:tc>
          <w:tcPr>
            <w:tcW w:w="1216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0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8FD" w:rsidRPr="00F222B8" w:rsidTr="001868FD">
        <w:trPr>
          <w:jc w:val="center"/>
        </w:trPr>
        <w:tc>
          <w:tcPr>
            <w:tcW w:w="531" w:type="dxa"/>
          </w:tcPr>
          <w:p w:rsidR="001868FD" w:rsidRPr="00F222B8" w:rsidRDefault="001868FD" w:rsidP="00590738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7" w:type="dxa"/>
            <w:vAlign w:val="center"/>
          </w:tcPr>
          <w:p w:rsidR="001868FD" w:rsidRPr="001868FD" w:rsidRDefault="001868FD" w:rsidP="0018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Прошутинская Дарья Андреевна</w:t>
            </w:r>
          </w:p>
        </w:tc>
        <w:tc>
          <w:tcPr>
            <w:tcW w:w="1242" w:type="dxa"/>
            <w:vAlign w:val="center"/>
          </w:tcPr>
          <w:p w:rsidR="001868FD" w:rsidRPr="001868FD" w:rsidRDefault="001868FD" w:rsidP="003A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1" w:type="dxa"/>
            <w:vAlign w:val="center"/>
          </w:tcPr>
          <w:p w:rsidR="001868FD" w:rsidRPr="001868FD" w:rsidRDefault="001868FD" w:rsidP="003A0C5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151/19.Б</w:t>
            </w:r>
          </w:p>
        </w:tc>
        <w:tc>
          <w:tcPr>
            <w:tcW w:w="1216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0" w:type="dxa"/>
            <w:vAlign w:val="center"/>
          </w:tcPr>
          <w:p w:rsidR="001868FD" w:rsidRPr="00F222B8" w:rsidRDefault="00D82A1D" w:rsidP="001868FD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426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868FD" w:rsidRPr="00F222B8" w:rsidTr="001868FD">
        <w:trPr>
          <w:jc w:val="center"/>
        </w:trPr>
        <w:tc>
          <w:tcPr>
            <w:tcW w:w="531" w:type="dxa"/>
          </w:tcPr>
          <w:p w:rsidR="001868FD" w:rsidRPr="00F222B8" w:rsidRDefault="001868FD" w:rsidP="00590738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47" w:type="dxa"/>
            <w:vAlign w:val="center"/>
          </w:tcPr>
          <w:p w:rsidR="001868FD" w:rsidRPr="001868FD" w:rsidRDefault="001868FD" w:rsidP="0018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Иванова Александра Андреевна</w:t>
            </w:r>
          </w:p>
        </w:tc>
        <w:tc>
          <w:tcPr>
            <w:tcW w:w="1242" w:type="dxa"/>
            <w:vAlign w:val="center"/>
          </w:tcPr>
          <w:p w:rsidR="001868FD" w:rsidRPr="001868FD" w:rsidRDefault="001868FD" w:rsidP="003A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481" w:type="dxa"/>
            <w:vAlign w:val="center"/>
          </w:tcPr>
          <w:p w:rsidR="001868FD" w:rsidRPr="001868FD" w:rsidRDefault="001868FD" w:rsidP="003A0C5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60/19.Б</w:t>
            </w:r>
          </w:p>
        </w:tc>
        <w:tc>
          <w:tcPr>
            <w:tcW w:w="1216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0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868FD" w:rsidRPr="00F222B8" w:rsidTr="001868FD">
        <w:trPr>
          <w:jc w:val="center"/>
        </w:trPr>
        <w:tc>
          <w:tcPr>
            <w:tcW w:w="531" w:type="dxa"/>
          </w:tcPr>
          <w:p w:rsidR="001868FD" w:rsidRPr="00F222B8" w:rsidRDefault="001868FD" w:rsidP="00590738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47" w:type="dxa"/>
            <w:vAlign w:val="center"/>
          </w:tcPr>
          <w:p w:rsidR="001868FD" w:rsidRPr="001868FD" w:rsidRDefault="001868FD" w:rsidP="0018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Чернова Дарья Дмитриевна</w:t>
            </w:r>
          </w:p>
        </w:tc>
        <w:tc>
          <w:tcPr>
            <w:tcW w:w="1242" w:type="dxa"/>
            <w:vAlign w:val="center"/>
          </w:tcPr>
          <w:p w:rsidR="001868FD" w:rsidRPr="001868FD" w:rsidRDefault="001868FD" w:rsidP="003A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1481" w:type="dxa"/>
            <w:vAlign w:val="center"/>
          </w:tcPr>
          <w:p w:rsidR="001868FD" w:rsidRPr="001868FD" w:rsidRDefault="001868FD" w:rsidP="003A0C5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54/19.Б</w:t>
            </w:r>
          </w:p>
        </w:tc>
        <w:tc>
          <w:tcPr>
            <w:tcW w:w="1216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0" w:type="dxa"/>
            <w:vAlign w:val="center"/>
          </w:tcPr>
          <w:p w:rsidR="001868FD" w:rsidRPr="00F222B8" w:rsidRDefault="00D82A1D" w:rsidP="001868FD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426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8FD" w:rsidRPr="00F222B8" w:rsidTr="001868FD">
        <w:trPr>
          <w:jc w:val="center"/>
        </w:trPr>
        <w:tc>
          <w:tcPr>
            <w:tcW w:w="531" w:type="dxa"/>
          </w:tcPr>
          <w:p w:rsidR="001868FD" w:rsidRPr="00F222B8" w:rsidRDefault="001868FD" w:rsidP="00590738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47" w:type="dxa"/>
            <w:vAlign w:val="center"/>
          </w:tcPr>
          <w:p w:rsidR="001868FD" w:rsidRPr="001868FD" w:rsidRDefault="001868FD" w:rsidP="0018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8FD">
              <w:rPr>
                <w:rFonts w:ascii="Times New Roman" w:hAnsi="Times New Roman" w:cs="Times New Roman"/>
              </w:rPr>
              <w:t>Пострелова</w:t>
            </w:r>
            <w:proofErr w:type="spellEnd"/>
            <w:r w:rsidRPr="001868FD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242" w:type="dxa"/>
            <w:vAlign w:val="center"/>
          </w:tcPr>
          <w:p w:rsidR="001868FD" w:rsidRPr="001868FD" w:rsidRDefault="001868FD" w:rsidP="003A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481" w:type="dxa"/>
            <w:vAlign w:val="center"/>
          </w:tcPr>
          <w:p w:rsidR="001868FD" w:rsidRPr="001868FD" w:rsidRDefault="001868FD" w:rsidP="003A0C5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133/19.Б</w:t>
            </w:r>
          </w:p>
        </w:tc>
        <w:tc>
          <w:tcPr>
            <w:tcW w:w="1216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0" w:type="dxa"/>
            <w:vAlign w:val="center"/>
          </w:tcPr>
          <w:p w:rsidR="001868FD" w:rsidRPr="00F222B8" w:rsidRDefault="00D82A1D" w:rsidP="001868FD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426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8FD" w:rsidRPr="00F222B8" w:rsidTr="001868FD">
        <w:trPr>
          <w:jc w:val="center"/>
        </w:trPr>
        <w:tc>
          <w:tcPr>
            <w:tcW w:w="531" w:type="dxa"/>
          </w:tcPr>
          <w:p w:rsidR="001868FD" w:rsidRPr="00F222B8" w:rsidRDefault="001868FD" w:rsidP="00590738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47" w:type="dxa"/>
            <w:vAlign w:val="center"/>
          </w:tcPr>
          <w:p w:rsidR="001868FD" w:rsidRPr="001868FD" w:rsidRDefault="001868FD" w:rsidP="0018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8FD">
              <w:rPr>
                <w:rFonts w:ascii="Times New Roman" w:hAnsi="Times New Roman" w:cs="Times New Roman"/>
              </w:rPr>
              <w:t>Тестерева</w:t>
            </w:r>
            <w:proofErr w:type="spellEnd"/>
            <w:r w:rsidRPr="001868FD"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1242" w:type="dxa"/>
            <w:vAlign w:val="center"/>
          </w:tcPr>
          <w:p w:rsidR="001868FD" w:rsidRPr="001868FD" w:rsidRDefault="001868FD" w:rsidP="003A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481" w:type="dxa"/>
            <w:vAlign w:val="center"/>
          </w:tcPr>
          <w:p w:rsidR="001868FD" w:rsidRPr="001868FD" w:rsidRDefault="001868FD" w:rsidP="003A0C5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89/19.Б</w:t>
            </w:r>
          </w:p>
        </w:tc>
        <w:tc>
          <w:tcPr>
            <w:tcW w:w="1216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0" w:type="dxa"/>
            <w:vAlign w:val="center"/>
          </w:tcPr>
          <w:p w:rsidR="001868FD" w:rsidRPr="00F222B8" w:rsidRDefault="00D82A1D" w:rsidP="001868FD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426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EFB" w:rsidRPr="00F222B8" w:rsidTr="001868FD">
        <w:trPr>
          <w:jc w:val="center"/>
        </w:trPr>
        <w:tc>
          <w:tcPr>
            <w:tcW w:w="531" w:type="dxa"/>
          </w:tcPr>
          <w:p w:rsidR="00D36EFB" w:rsidRPr="00F222B8" w:rsidRDefault="00D36EFB" w:rsidP="00590738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47" w:type="dxa"/>
            <w:vAlign w:val="center"/>
          </w:tcPr>
          <w:p w:rsidR="00D36EFB" w:rsidRPr="001868FD" w:rsidRDefault="001868FD" w:rsidP="001868FD">
            <w:pPr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</w:rPr>
              <w:t>Майорова Владислава Денисовна</w:t>
            </w:r>
          </w:p>
        </w:tc>
        <w:tc>
          <w:tcPr>
            <w:tcW w:w="1242" w:type="dxa"/>
            <w:vAlign w:val="center"/>
          </w:tcPr>
          <w:p w:rsidR="00D36EFB" w:rsidRPr="001868FD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1481" w:type="dxa"/>
            <w:vAlign w:val="center"/>
          </w:tcPr>
          <w:p w:rsidR="00D36EFB" w:rsidRPr="001868FD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  <w:bCs/>
              </w:rPr>
              <w:t>165/19.Б</w:t>
            </w:r>
          </w:p>
        </w:tc>
        <w:tc>
          <w:tcPr>
            <w:tcW w:w="1216" w:type="dxa"/>
            <w:vAlign w:val="center"/>
          </w:tcPr>
          <w:p w:rsidR="00D36EFB" w:rsidRPr="00F222B8" w:rsidRDefault="00D36EFB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D36EFB" w:rsidRPr="00F222B8" w:rsidRDefault="00D36EFB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0" w:type="dxa"/>
            <w:vAlign w:val="center"/>
          </w:tcPr>
          <w:p w:rsidR="00D36EFB" w:rsidRPr="00F222B8" w:rsidRDefault="0011318D" w:rsidP="001868FD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426" w:type="dxa"/>
            <w:vAlign w:val="center"/>
          </w:tcPr>
          <w:p w:rsidR="00D36EFB" w:rsidRPr="00F222B8" w:rsidRDefault="0011318D" w:rsidP="001868FD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D36EFB" w:rsidRPr="00F222B8" w:rsidTr="001868FD">
        <w:trPr>
          <w:jc w:val="center"/>
        </w:trPr>
        <w:tc>
          <w:tcPr>
            <w:tcW w:w="531" w:type="dxa"/>
          </w:tcPr>
          <w:p w:rsidR="00D36EFB" w:rsidRPr="00F222B8" w:rsidRDefault="00D36EFB" w:rsidP="00590738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47" w:type="dxa"/>
            <w:vAlign w:val="center"/>
          </w:tcPr>
          <w:p w:rsidR="00D36EFB" w:rsidRPr="001868FD" w:rsidRDefault="001868FD" w:rsidP="001868FD">
            <w:pPr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</w:rPr>
              <w:t>Солощенко Мария Алексеевна</w:t>
            </w:r>
          </w:p>
        </w:tc>
        <w:tc>
          <w:tcPr>
            <w:tcW w:w="1242" w:type="dxa"/>
            <w:vAlign w:val="center"/>
          </w:tcPr>
          <w:p w:rsidR="00D36EFB" w:rsidRPr="001868FD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481" w:type="dxa"/>
            <w:vAlign w:val="center"/>
          </w:tcPr>
          <w:p w:rsidR="00D36EFB" w:rsidRPr="001868FD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  <w:bCs/>
              </w:rPr>
              <w:t>106/19.Б</w:t>
            </w:r>
          </w:p>
        </w:tc>
        <w:tc>
          <w:tcPr>
            <w:tcW w:w="1216" w:type="dxa"/>
            <w:vAlign w:val="center"/>
          </w:tcPr>
          <w:p w:rsidR="00D36EFB" w:rsidRPr="00F222B8" w:rsidRDefault="00D36EFB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D36EFB" w:rsidRPr="00F222B8" w:rsidRDefault="00D36EFB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0" w:type="dxa"/>
            <w:vAlign w:val="center"/>
          </w:tcPr>
          <w:p w:rsidR="00D36EFB" w:rsidRPr="00F222B8" w:rsidRDefault="00D36EFB" w:rsidP="00186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</w:tcPr>
          <w:p w:rsidR="00D36EFB" w:rsidRPr="00F222B8" w:rsidRDefault="00D36EFB" w:rsidP="00186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EFB" w:rsidRPr="00F222B8" w:rsidTr="006E104A">
        <w:trPr>
          <w:jc w:val="center"/>
        </w:trPr>
        <w:tc>
          <w:tcPr>
            <w:tcW w:w="11021" w:type="dxa"/>
            <w:gridSpan w:val="8"/>
          </w:tcPr>
          <w:p w:rsidR="001868FD" w:rsidRDefault="001868FD" w:rsidP="001868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Резервные места</w:t>
            </w:r>
            <w:r>
              <w:rPr>
                <w:rFonts w:ascii="Times New Roman" w:hAnsi="Times New Roman" w:cs="Times New Roman"/>
                <w:b/>
              </w:rPr>
              <w:t xml:space="preserve"> и р</w:t>
            </w:r>
            <w:r w:rsidRPr="00F222B8">
              <w:rPr>
                <w:rFonts w:ascii="Times New Roman" w:hAnsi="Times New Roman" w:cs="Times New Roman"/>
                <w:b/>
              </w:rPr>
              <w:t>екомендова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F222B8">
              <w:rPr>
                <w:rFonts w:ascii="Times New Roman" w:hAnsi="Times New Roman" w:cs="Times New Roman"/>
                <w:b/>
              </w:rPr>
              <w:t>ны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F222B8">
              <w:rPr>
                <w:rFonts w:ascii="Times New Roman" w:hAnsi="Times New Roman" w:cs="Times New Roman"/>
                <w:b/>
              </w:rPr>
              <w:t xml:space="preserve"> к поступлению на 1 курс (внебюджетные места)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36EFB" w:rsidRPr="001868FD" w:rsidRDefault="001868FD" w:rsidP="001868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соответствии с рейтингом аттестата</w:t>
            </w:r>
          </w:p>
        </w:tc>
      </w:tr>
      <w:tr w:rsidR="001868FD" w:rsidRPr="00F222B8" w:rsidTr="001868FD">
        <w:trPr>
          <w:jc w:val="center"/>
        </w:trPr>
        <w:tc>
          <w:tcPr>
            <w:tcW w:w="531" w:type="dxa"/>
          </w:tcPr>
          <w:p w:rsidR="001868FD" w:rsidRPr="00F222B8" w:rsidRDefault="001868FD" w:rsidP="00590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47" w:type="dxa"/>
          </w:tcPr>
          <w:p w:rsidR="001868FD" w:rsidRPr="001868FD" w:rsidRDefault="001868FD" w:rsidP="003722F8">
            <w:pPr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</w:rPr>
              <w:t>Калинин Даниил Павлович</w:t>
            </w:r>
          </w:p>
        </w:tc>
        <w:tc>
          <w:tcPr>
            <w:tcW w:w="1242" w:type="dxa"/>
            <w:vAlign w:val="center"/>
          </w:tcPr>
          <w:p w:rsidR="001868FD" w:rsidRPr="001868FD" w:rsidRDefault="001868FD" w:rsidP="003A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1481" w:type="dxa"/>
            <w:vAlign w:val="center"/>
          </w:tcPr>
          <w:p w:rsidR="001868FD" w:rsidRPr="001868FD" w:rsidRDefault="001868FD" w:rsidP="003A0C5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166/19.Б</w:t>
            </w:r>
          </w:p>
        </w:tc>
        <w:tc>
          <w:tcPr>
            <w:tcW w:w="1216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1700" w:type="dxa"/>
            <w:vAlign w:val="center"/>
          </w:tcPr>
          <w:p w:rsidR="001868FD" w:rsidRPr="00F222B8" w:rsidRDefault="00D82A1D" w:rsidP="001868FD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426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8FD" w:rsidRPr="00F222B8" w:rsidTr="001868FD">
        <w:trPr>
          <w:jc w:val="center"/>
        </w:trPr>
        <w:tc>
          <w:tcPr>
            <w:tcW w:w="531" w:type="dxa"/>
          </w:tcPr>
          <w:p w:rsidR="001868FD" w:rsidRPr="00F222B8" w:rsidRDefault="001868FD" w:rsidP="00590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47" w:type="dxa"/>
          </w:tcPr>
          <w:p w:rsidR="001868FD" w:rsidRPr="001868FD" w:rsidRDefault="001868FD" w:rsidP="003722F8">
            <w:pPr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</w:rPr>
              <w:t>Захарченко Вероника Евгеньевна</w:t>
            </w:r>
          </w:p>
        </w:tc>
        <w:tc>
          <w:tcPr>
            <w:tcW w:w="1242" w:type="dxa"/>
            <w:vAlign w:val="center"/>
          </w:tcPr>
          <w:p w:rsidR="001868FD" w:rsidRPr="001868FD" w:rsidRDefault="001868FD" w:rsidP="003A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481" w:type="dxa"/>
            <w:vAlign w:val="center"/>
          </w:tcPr>
          <w:p w:rsidR="001868FD" w:rsidRPr="001868FD" w:rsidRDefault="001868FD" w:rsidP="003A0C5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160/19.Б</w:t>
            </w:r>
          </w:p>
        </w:tc>
        <w:tc>
          <w:tcPr>
            <w:tcW w:w="1216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1700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8FD" w:rsidRPr="00F222B8" w:rsidTr="001868FD">
        <w:trPr>
          <w:jc w:val="center"/>
        </w:trPr>
        <w:tc>
          <w:tcPr>
            <w:tcW w:w="531" w:type="dxa"/>
          </w:tcPr>
          <w:p w:rsidR="001868FD" w:rsidRPr="00F222B8" w:rsidRDefault="001868FD" w:rsidP="00590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047" w:type="dxa"/>
            <w:vAlign w:val="center"/>
          </w:tcPr>
          <w:p w:rsidR="001868FD" w:rsidRPr="001868FD" w:rsidRDefault="001868FD" w:rsidP="003A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8FD">
              <w:rPr>
                <w:rFonts w:ascii="Times New Roman" w:hAnsi="Times New Roman" w:cs="Times New Roman"/>
              </w:rPr>
              <w:t>Мариничева</w:t>
            </w:r>
            <w:proofErr w:type="spellEnd"/>
            <w:r w:rsidRPr="001868FD">
              <w:rPr>
                <w:rFonts w:ascii="Times New Roman" w:hAnsi="Times New Roman" w:cs="Times New Roman"/>
              </w:rPr>
              <w:t xml:space="preserve"> Ульяна Алексеевна</w:t>
            </w:r>
          </w:p>
        </w:tc>
        <w:tc>
          <w:tcPr>
            <w:tcW w:w="1242" w:type="dxa"/>
            <w:vAlign w:val="center"/>
          </w:tcPr>
          <w:p w:rsidR="001868FD" w:rsidRPr="001868FD" w:rsidRDefault="001868FD" w:rsidP="003A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1" w:type="dxa"/>
            <w:vAlign w:val="center"/>
          </w:tcPr>
          <w:p w:rsidR="001868FD" w:rsidRPr="001868FD" w:rsidRDefault="001868FD" w:rsidP="003A0C5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68/19.Б</w:t>
            </w:r>
          </w:p>
        </w:tc>
        <w:tc>
          <w:tcPr>
            <w:tcW w:w="1216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1700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8FD" w:rsidRPr="00F222B8" w:rsidTr="001868FD">
        <w:trPr>
          <w:jc w:val="center"/>
        </w:trPr>
        <w:tc>
          <w:tcPr>
            <w:tcW w:w="531" w:type="dxa"/>
          </w:tcPr>
          <w:p w:rsidR="001868FD" w:rsidRDefault="001868FD" w:rsidP="00590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47" w:type="dxa"/>
            <w:vAlign w:val="center"/>
          </w:tcPr>
          <w:p w:rsidR="001868FD" w:rsidRPr="001868FD" w:rsidRDefault="001868FD" w:rsidP="003A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8FD">
              <w:rPr>
                <w:rFonts w:ascii="Times New Roman" w:hAnsi="Times New Roman" w:cs="Times New Roman"/>
              </w:rPr>
              <w:t>Шепель</w:t>
            </w:r>
            <w:proofErr w:type="spellEnd"/>
            <w:r w:rsidRPr="001868FD">
              <w:rPr>
                <w:rFonts w:ascii="Times New Roman" w:hAnsi="Times New Roman" w:cs="Times New Roman"/>
              </w:rPr>
              <w:t xml:space="preserve"> Александра Витальевна</w:t>
            </w:r>
          </w:p>
        </w:tc>
        <w:tc>
          <w:tcPr>
            <w:tcW w:w="1242" w:type="dxa"/>
            <w:vAlign w:val="center"/>
          </w:tcPr>
          <w:p w:rsidR="001868FD" w:rsidRPr="001868FD" w:rsidRDefault="001868FD" w:rsidP="003A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1" w:type="dxa"/>
            <w:vAlign w:val="center"/>
          </w:tcPr>
          <w:p w:rsidR="001868FD" w:rsidRPr="001868FD" w:rsidRDefault="001868FD" w:rsidP="003A0C5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73/19.Б</w:t>
            </w:r>
          </w:p>
        </w:tc>
        <w:tc>
          <w:tcPr>
            <w:tcW w:w="1216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1700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8FD" w:rsidRPr="00F222B8" w:rsidTr="001868FD">
        <w:trPr>
          <w:jc w:val="center"/>
        </w:trPr>
        <w:tc>
          <w:tcPr>
            <w:tcW w:w="531" w:type="dxa"/>
          </w:tcPr>
          <w:p w:rsidR="001868FD" w:rsidRDefault="001868FD" w:rsidP="00590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47" w:type="dxa"/>
          </w:tcPr>
          <w:p w:rsidR="001868FD" w:rsidRPr="001868FD" w:rsidRDefault="001868FD" w:rsidP="003722F8">
            <w:pPr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</w:rPr>
              <w:t>Денисова Евгения Алексеевна</w:t>
            </w:r>
          </w:p>
        </w:tc>
        <w:tc>
          <w:tcPr>
            <w:tcW w:w="1242" w:type="dxa"/>
            <w:vAlign w:val="center"/>
          </w:tcPr>
          <w:p w:rsidR="001868FD" w:rsidRPr="001868FD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481" w:type="dxa"/>
            <w:vAlign w:val="center"/>
          </w:tcPr>
          <w:p w:rsidR="001868FD" w:rsidRPr="001868FD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  <w:bCs/>
              </w:rPr>
              <w:t>126/19.Б</w:t>
            </w:r>
          </w:p>
        </w:tc>
        <w:tc>
          <w:tcPr>
            <w:tcW w:w="1216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1700" w:type="dxa"/>
            <w:vAlign w:val="center"/>
          </w:tcPr>
          <w:p w:rsidR="001868FD" w:rsidRPr="00F222B8" w:rsidRDefault="00D82A1D" w:rsidP="001868FD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426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EFB" w:rsidRPr="00F222B8" w:rsidTr="00CF16E4">
        <w:trPr>
          <w:trHeight w:val="279"/>
          <w:jc w:val="center"/>
        </w:trPr>
        <w:tc>
          <w:tcPr>
            <w:tcW w:w="11021" w:type="dxa"/>
            <w:gridSpan w:val="8"/>
          </w:tcPr>
          <w:p w:rsidR="00D36EFB" w:rsidRPr="00F222B8" w:rsidRDefault="00D36EFB" w:rsidP="00B57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54.02.01 Дизайн (по отраслям) в культуре и искусстве</w:t>
            </w:r>
          </w:p>
        </w:tc>
      </w:tr>
      <w:tr w:rsidR="00B803FB" w:rsidRPr="00F222B8" w:rsidTr="006E104A">
        <w:trPr>
          <w:jc w:val="center"/>
        </w:trPr>
        <w:tc>
          <w:tcPr>
            <w:tcW w:w="11021" w:type="dxa"/>
            <w:gridSpan w:val="8"/>
          </w:tcPr>
          <w:p w:rsidR="00B803FB" w:rsidRDefault="00B803FB" w:rsidP="003255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03FB" w:rsidRDefault="00B803FB" w:rsidP="00325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Рекомендованы к поступлению на 1 курс (бюджетные места)</w:t>
            </w:r>
          </w:p>
        </w:tc>
      </w:tr>
      <w:tr w:rsidR="00B803FB" w:rsidRPr="00F222B8" w:rsidTr="00D36EFB">
        <w:trPr>
          <w:jc w:val="center"/>
        </w:trPr>
        <w:tc>
          <w:tcPr>
            <w:tcW w:w="531" w:type="dxa"/>
          </w:tcPr>
          <w:p w:rsidR="00B803FB" w:rsidRPr="00F222B8" w:rsidRDefault="00B803FB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222B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222B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47" w:type="dxa"/>
          </w:tcPr>
          <w:p w:rsidR="00B803FB" w:rsidRPr="00F222B8" w:rsidRDefault="00B803FB" w:rsidP="003722F8">
            <w:pPr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ФИО абитуриента</w:t>
            </w:r>
          </w:p>
        </w:tc>
        <w:tc>
          <w:tcPr>
            <w:tcW w:w="1242" w:type="dxa"/>
          </w:tcPr>
          <w:p w:rsidR="00B803FB" w:rsidRPr="00F222B8" w:rsidRDefault="00B803FB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Средний балл Аттестата</w:t>
            </w:r>
          </w:p>
        </w:tc>
        <w:tc>
          <w:tcPr>
            <w:tcW w:w="1481" w:type="dxa"/>
          </w:tcPr>
          <w:p w:rsidR="00B803FB" w:rsidRPr="00F222B8" w:rsidRDefault="00B803FB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Номер в журнале регистрации абитуриента</w:t>
            </w:r>
          </w:p>
        </w:tc>
        <w:tc>
          <w:tcPr>
            <w:tcW w:w="1216" w:type="dxa"/>
          </w:tcPr>
          <w:p w:rsidR="00B803FB" w:rsidRPr="00F222B8" w:rsidRDefault="00B803FB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378" w:type="dxa"/>
          </w:tcPr>
          <w:p w:rsidR="00B803FB" w:rsidRPr="00F222B8" w:rsidRDefault="00B803FB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Основа обучения</w:t>
            </w:r>
          </w:p>
        </w:tc>
        <w:tc>
          <w:tcPr>
            <w:tcW w:w="1700" w:type="dxa"/>
          </w:tcPr>
          <w:p w:rsidR="00B803FB" w:rsidRPr="00F222B8" w:rsidRDefault="00B803FB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Вид документа об образовании</w:t>
            </w:r>
          </w:p>
          <w:p w:rsidR="00B803FB" w:rsidRPr="00F222B8" w:rsidRDefault="00B803FB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F222B8">
              <w:rPr>
                <w:rFonts w:ascii="Times New Roman" w:hAnsi="Times New Roman" w:cs="Times New Roman"/>
                <w:b/>
              </w:rPr>
              <w:t>сдан</w:t>
            </w:r>
            <w:proofErr w:type="gramEnd"/>
            <w:r w:rsidRPr="00F222B8">
              <w:rPr>
                <w:rFonts w:ascii="Times New Roman" w:hAnsi="Times New Roman" w:cs="Times New Roman"/>
                <w:b/>
              </w:rPr>
              <w:t xml:space="preserve"> в Приёмную комиссию)</w:t>
            </w:r>
          </w:p>
        </w:tc>
        <w:tc>
          <w:tcPr>
            <w:tcW w:w="1426" w:type="dxa"/>
          </w:tcPr>
          <w:p w:rsidR="00B803FB" w:rsidRPr="00617FC3" w:rsidRDefault="00B803FB" w:rsidP="006E1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 xml:space="preserve">Согласие / </w:t>
            </w:r>
          </w:p>
          <w:p w:rsidR="00B803FB" w:rsidRPr="00617FC3" w:rsidRDefault="00B803FB" w:rsidP="006E1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Отказ</w:t>
            </w:r>
          </w:p>
          <w:p w:rsidR="00B803FB" w:rsidRPr="00F222B8" w:rsidRDefault="00B803FB" w:rsidP="006E1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на Зачисление</w:t>
            </w:r>
          </w:p>
        </w:tc>
      </w:tr>
      <w:tr w:rsidR="00CD72C0" w:rsidRPr="00F222B8" w:rsidTr="000832AA">
        <w:trPr>
          <w:jc w:val="center"/>
        </w:trPr>
        <w:tc>
          <w:tcPr>
            <w:tcW w:w="531" w:type="dxa"/>
          </w:tcPr>
          <w:p w:rsidR="00CD72C0" w:rsidRPr="00F222B8" w:rsidRDefault="00CD72C0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047" w:type="dxa"/>
            <w:vAlign w:val="center"/>
          </w:tcPr>
          <w:p w:rsidR="00CD72C0" w:rsidRPr="00F222B8" w:rsidRDefault="00CD72C0" w:rsidP="000832AA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Смирнова Яна Александровна</w:t>
            </w:r>
          </w:p>
        </w:tc>
        <w:tc>
          <w:tcPr>
            <w:tcW w:w="1242" w:type="dxa"/>
            <w:vAlign w:val="center"/>
          </w:tcPr>
          <w:p w:rsidR="00CD72C0" w:rsidRPr="001868FD" w:rsidRDefault="00CD72C0" w:rsidP="003A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4,84</w:t>
            </w:r>
          </w:p>
        </w:tc>
        <w:tc>
          <w:tcPr>
            <w:tcW w:w="1481" w:type="dxa"/>
            <w:vAlign w:val="center"/>
          </w:tcPr>
          <w:p w:rsidR="00CD72C0" w:rsidRPr="001868FD" w:rsidRDefault="00CD72C0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117/19.Б</w:t>
            </w:r>
          </w:p>
        </w:tc>
        <w:tc>
          <w:tcPr>
            <w:tcW w:w="1216" w:type="dxa"/>
            <w:vAlign w:val="center"/>
          </w:tcPr>
          <w:p w:rsidR="00CD72C0" w:rsidRPr="00F222B8" w:rsidRDefault="00CD72C0" w:rsidP="000832AA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CD72C0" w:rsidRPr="00F222B8" w:rsidRDefault="00CD72C0" w:rsidP="000832AA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0" w:type="dxa"/>
            <w:vAlign w:val="center"/>
          </w:tcPr>
          <w:p w:rsidR="00CD72C0" w:rsidRPr="00F222B8" w:rsidRDefault="00D82A1D" w:rsidP="000832AA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426" w:type="dxa"/>
            <w:vAlign w:val="center"/>
          </w:tcPr>
          <w:p w:rsidR="00CD72C0" w:rsidRPr="00F222B8" w:rsidRDefault="00CD72C0" w:rsidP="00083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2C0" w:rsidRPr="00F222B8" w:rsidTr="000832AA">
        <w:trPr>
          <w:jc w:val="center"/>
        </w:trPr>
        <w:tc>
          <w:tcPr>
            <w:tcW w:w="531" w:type="dxa"/>
          </w:tcPr>
          <w:p w:rsidR="00CD72C0" w:rsidRPr="00F222B8" w:rsidRDefault="00CD72C0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047" w:type="dxa"/>
            <w:vAlign w:val="center"/>
          </w:tcPr>
          <w:p w:rsidR="00CD72C0" w:rsidRPr="008321D5" w:rsidRDefault="00CD72C0" w:rsidP="000832AA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Белова Алина Анатольевна</w:t>
            </w:r>
          </w:p>
        </w:tc>
        <w:tc>
          <w:tcPr>
            <w:tcW w:w="1242" w:type="dxa"/>
            <w:vAlign w:val="center"/>
          </w:tcPr>
          <w:p w:rsidR="00CD72C0" w:rsidRPr="001868FD" w:rsidRDefault="00CD72C0" w:rsidP="003A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1481" w:type="dxa"/>
            <w:vAlign w:val="center"/>
          </w:tcPr>
          <w:p w:rsidR="00CD72C0" w:rsidRPr="001868FD" w:rsidRDefault="00CD72C0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91/19.Б</w:t>
            </w:r>
          </w:p>
        </w:tc>
        <w:tc>
          <w:tcPr>
            <w:tcW w:w="1216" w:type="dxa"/>
            <w:vAlign w:val="center"/>
          </w:tcPr>
          <w:p w:rsidR="00CD72C0" w:rsidRPr="00F222B8" w:rsidRDefault="00CD72C0" w:rsidP="000832AA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CD72C0" w:rsidRPr="00F222B8" w:rsidRDefault="00CD72C0" w:rsidP="000832AA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0" w:type="dxa"/>
            <w:vAlign w:val="center"/>
          </w:tcPr>
          <w:p w:rsidR="00CD72C0" w:rsidRPr="00F222B8" w:rsidRDefault="00CD72C0" w:rsidP="00083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</w:tcPr>
          <w:p w:rsidR="00CD72C0" w:rsidRPr="00F222B8" w:rsidRDefault="00CD72C0" w:rsidP="00083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2C0" w:rsidRPr="00F222B8" w:rsidTr="000832AA">
        <w:trPr>
          <w:jc w:val="center"/>
        </w:trPr>
        <w:tc>
          <w:tcPr>
            <w:tcW w:w="531" w:type="dxa"/>
          </w:tcPr>
          <w:p w:rsidR="00CD72C0" w:rsidRPr="00F222B8" w:rsidRDefault="00CD72C0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047" w:type="dxa"/>
            <w:vAlign w:val="center"/>
          </w:tcPr>
          <w:p w:rsidR="00CD72C0" w:rsidRPr="008321D5" w:rsidRDefault="00CD72C0" w:rsidP="000832AA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Зверева Софья Алексеевна</w:t>
            </w:r>
          </w:p>
        </w:tc>
        <w:tc>
          <w:tcPr>
            <w:tcW w:w="1242" w:type="dxa"/>
            <w:vAlign w:val="center"/>
          </w:tcPr>
          <w:p w:rsidR="00CD72C0" w:rsidRPr="001868FD" w:rsidRDefault="00CD72C0" w:rsidP="003A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1481" w:type="dxa"/>
            <w:vAlign w:val="center"/>
          </w:tcPr>
          <w:p w:rsidR="00CD72C0" w:rsidRPr="001868FD" w:rsidRDefault="00CD72C0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110/19.Б</w:t>
            </w:r>
          </w:p>
        </w:tc>
        <w:tc>
          <w:tcPr>
            <w:tcW w:w="1216" w:type="dxa"/>
            <w:vAlign w:val="center"/>
          </w:tcPr>
          <w:p w:rsidR="00CD72C0" w:rsidRPr="00F222B8" w:rsidRDefault="00CD72C0" w:rsidP="000832AA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CD72C0" w:rsidRPr="00F222B8" w:rsidRDefault="00CD72C0" w:rsidP="000832AA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0" w:type="dxa"/>
            <w:vAlign w:val="center"/>
          </w:tcPr>
          <w:p w:rsidR="00CD72C0" w:rsidRPr="00F222B8" w:rsidRDefault="00D82A1D" w:rsidP="000832AA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426" w:type="dxa"/>
            <w:vAlign w:val="center"/>
          </w:tcPr>
          <w:p w:rsidR="00CD72C0" w:rsidRPr="00F222B8" w:rsidRDefault="00CD72C0" w:rsidP="000832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72C0" w:rsidRPr="00F222B8" w:rsidTr="000832AA">
        <w:trPr>
          <w:jc w:val="center"/>
        </w:trPr>
        <w:tc>
          <w:tcPr>
            <w:tcW w:w="531" w:type="dxa"/>
          </w:tcPr>
          <w:p w:rsidR="00CD72C0" w:rsidRPr="00F222B8" w:rsidRDefault="00CD72C0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047" w:type="dxa"/>
            <w:vAlign w:val="center"/>
          </w:tcPr>
          <w:p w:rsidR="00CD72C0" w:rsidRPr="008321D5" w:rsidRDefault="00CD72C0" w:rsidP="000832AA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Корнилова Ангелина Валерьевна</w:t>
            </w:r>
          </w:p>
        </w:tc>
        <w:tc>
          <w:tcPr>
            <w:tcW w:w="1242" w:type="dxa"/>
            <w:vAlign w:val="center"/>
          </w:tcPr>
          <w:p w:rsidR="00CD72C0" w:rsidRPr="001868FD" w:rsidRDefault="00CD72C0" w:rsidP="003A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481" w:type="dxa"/>
            <w:vAlign w:val="center"/>
          </w:tcPr>
          <w:p w:rsidR="00CD72C0" w:rsidRPr="001868FD" w:rsidRDefault="00CD72C0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27/19.Б</w:t>
            </w:r>
          </w:p>
        </w:tc>
        <w:tc>
          <w:tcPr>
            <w:tcW w:w="1216" w:type="dxa"/>
            <w:vAlign w:val="center"/>
          </w:tcPr>
          <w:p w:rsidR="00CD72C0" w:rsidRPr="00F222B8" w:rsidRDefault="00CD72C0" w:rsidP="000832AA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CD72C0" w:rsidRPr="00F222B8" w:rsidRDefault="00CD72C0" w:rsidP="000832AA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0" w:type="dxa"/>
            <w:vAlign w:val="center"/>
          </w:tcPr>
          <w:p w:rsidR="00CD72C0" w:rsidRPr="00F222B8" w:rsidRDefault="00D82A1D" w:rsidP="000832AA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426" w:type="dxa"/>
            <w:vAlign w:val="center"/>
          </w:tcPr>
          <w:p w:rsidR="00CD72C0" w:rsidRPr="00F222B8" w:rsidRDefault="00CD72C0" w:rsidP="000832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72C0" w:rsidRPr="00F222B8" w:rsidTr="000832AA">
        <w:trPr>
          <w:jc w:val="center"/>
        </w:trPr>
        <w:tc>
          <w:tcPr>
            <w:tcW w:w="531" w:type="dxa"/>
          </w:tcPr>
          <w:p w:rsidR="00CD72C0" w:rsidRPr="00F222B8" w:rsidRDefault="00CD72C0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047" w:type="dxa"/>
            <w:vAlign w:val="center"/>
          </w:tcPr>
          <w:p w:rsidR="00CD72C0" w:rsidRPr="00F222B8" w:rsidRDefault="00CD72C0" w:rsidP="000832AA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Аверина Арина Викторовна</w:t>
            </w:r>
          </w:p>
        </w:tc>
        <w:tc>
          <w:tcPr>
            <w:tcW w:w="1242" w:type="dxa"/>
            <w:vAlign w:val="center"/>
          </w:tcPr>
          <w:p w:rsidR="00CD72C0" w:rsidRPr="001868FD" w:rsidRDefault="00CD72C0" w:rsidP="003A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481" w:type="dxa"/>
            <w:vAlign w:val="center"/>
          </w:tcPr>
          <w:p w:rsidR="00CD72C0" w:rsidRPr="001868FD" w:rsidRDefault="00CD72C0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132/19.Б</w:t>
            </w:r>
          </w:p>
        </w:tc>
        <w:tc>
          <w:tcPr>
            <w:tcW w:w="1216" w:type="dxa"/>
            <w:vAlign w:val="center"/>
          </w:tcPr>
          <w:p w:rsidR="00CD72C0" w:rsidRPr="00F222B8" w:rsidRDefault="00CD72C0" w:rsidP="000832AA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CD72C0" w:rsidRPr="00F222B8" w:rsidRDefault="00CD72C0" w:rsidP="000832AA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0" w:type="dxa"/>
            <w:vAlign w:val="center"/>
          </w:tcPr>
          <w:p w:rsidR="00CD72C0" w:rsidRPr="00F222B8" w:rsidRDefault="00CD72C0" w:rsidP="00083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</w:tcPr>
          <w:p w:rsidR="00CD72C0" w:rsidRPr="00F222B8" w:rsidRDefault="00CD72C0" w:rsidP="000832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72C0" w:rsidRPr="00F222B8" w:rsidTr="000832AA">
        <w:trPr>
          <w:jc w:val="center"/>
        </w:trPr>
        <w:tc>
          <w:tcPr>
            <w:tcW w:w="531" w:type="dxa"/>
          </w:tcPr>
          <w:p w:rsidR="00CD72C0" w:rsidRPr="00F222B8" w:rsidRDefault="00CD72C0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47" w:type="dxa"/>
            <w:vAlign w:val="center"/>
          </w:tcPr>
          <w:p w:rsidR="00CD72C0" w:rsidRPr="008321D5" w:rsidRDefault="00CD72C0" w:rsidP="000832AA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Харламова Ирина Андреевна</w:t>
            </w:r>
          </w:p>
        </w:tc>
        <w:tc>
          <w:tcPr>
            <w:tcW w:w="1242" w:type="dxa"/>
            <w:vAlign w:val="center"/>
          </w:tcPr>
          <w:p w:rsidR="00CD72C0" w:rsidRPr="001868FD" w:rsidRDefault="00CD72C0" w:rsidP="003A0C53">
            <w:pPr>
              <w:jc w:val="center"/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81" w:type="dxa"/>
            <w:vAlign w:val="center"/>
          </w:tcPr>
          <w:p w:rsidR="00CD72C0" w:rsidRPr="001868FD" w:rsidRDefault="00CD72C0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7/19.Б</w:t>
            </w:r>
          </w:p>
        </w:tc>
        <w:tc>
          <w:tcPr>
            <w:tcW w:w="1216" w:type="dxa"/>
            <w:vAlign w:val="center"/>
          </w:tcPr>
          <w:p w:rsidR="00CD72C0" w:rsidRPr="00F222B8" w:rsidRDefault="00CD72C0" w:rsidP="000832AA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CD72C0" w:rsidRPr="00F222B8" w:rsidRDefault="00CD72C0" w:rsidP="000832AA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0" w:type="dxa"/>
            <w:vAlign w:val="center"/>
          </w:tcPr>
          <w:p w:rsidR="00CD72C0" w:rsidRPr="00F222B8" w:rsidRDefault="00D82A1D" w:rsidP="000832AA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426" w:type="dxa"/>
            <w:vAlign w:val="center"/>
          </w:tcPr>
          <w:p w:rsidR="00CD72C0" w:rsidRPr="00F222B8" w:rsidRDefault="00CD72C0" w:rsidP="00083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3FB" w:rsidRPr="00F222B8" w:rsidTr="000832AA">
        <w:trPr>
          <w:jc w:val="center"/>
        </w:trPr>
        <w:tc>
          <w:tcPr>
            <w:tcW w:w="531" w:type="dxa"/>
          </w:tcPr>
          <w:p w:rsidR="00B803FB" w:rsidRPr="00F222B8" w:rsidRDefault="00B803FB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047" w:type="dxa"/>
            <w:vAlign w:val="center"/>
          </w:tcPr>
          <w:p w:rsidR="00B803FB" w:rsidRPr="00F222B8" w:rsidRDefault="006E0A41" w:rsidP="000832AA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Сорокина Екатерина Витальевна</w:t>
            </w:r>
          </w:p>
        </w:tc>
        <w:tc>
          <w:tcPr>
            <w:tcW w:w="1242" w:type="dxa"/>
            <w:vAlign w:val="center"/>
          </w:tcPr>
          <w:p w:rsidR="00B803FB" w:rsidRPr="001868FD" w:rsidRDefault="00CD72C0" w:rsidP="000832AA">
            <w:pPr>
              <w:jc w:val="center"/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481" w:type="dxa"/>
            <w:vAlign w:val="center"/>
          </w:tcPr>
          <w:p w:rsidR="00B803FB" w:rsidRPr="001868FD" w:rsidRDefault="00CD72C0" w:rsidP="00CD72C0">
            <w:pPr>
              <w:jc w:val="center"/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  <w:bCs/>
              </w:rPr>
              <w:t>31/19.Б</w:t>
            </w:r>
          </w:p>
        </w:tc>
        <w:tc>
          <w:tcPr>
            <w:tcW w:w="1216" w:type="dxa"/>
            <w:vAlign w:val="center"/>
          </w:tcPr>
          <w:p w:rsidR="00B803FB" w:rsidRPr="00F222B8" w:rsidRDefault="00B803FB" w:rsidP="000832AA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B803FB" w:rsidRPr="00F222B8" w:rsidRDefault="00B803FB" w:rsidP="000832AA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0" w:type="dxa"/>
            <w:vAlign w:val="center"/>
          </w:tcPr>
          <w:p w:rsidR="00B803FB" w:rsidRPr="00F222B8" w:rsidRDefault="00B803FB" w:rsidP="00083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</w:tcPr>
          <w:p w:rsidR="00B803FB" w:rsidRPr="00F222B8" w:rsidRDefault="00B803FB" w:rsidP="000832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3FB" w:rsidRPr="00F222B8" w:rsidTr="000832AA">
        <w:trPr>
          <w:jc w:val="center"/>
        </w:trPr>
        <w:tc>
          <w:tcPr>
            <w:tcW w:w="531" w:type="dxa"/>
          </w:tcPr>
          <w:p w:rsidR="00B803FB" w:rsidRPr="00F222B8" w:rsidRDefault="00B803FB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047" w:type="dxa"/>
            <w:vAlign w:val="center"/>
          </w:tcPr>
          <w:p w:rsidR="00B803FB" w:rsidRPr="008321D5" w:rsidRDefault="006E0A41" w:rsidP="000832AA">
            <w:pPr>
              <w:rPr>
                <w:rFonts w:ascii="Times New Roman" w:hAnsi="Times New Roman" w:cs="Times New Roman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Толонина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  <w:tc>
          <w:tcPr>
            <w:tcW w:w="1242" w:type="dxa"/>
            <w:vAlign w:val="center"/>
          </w:tcPr>
          <w:p w:rsidR="00B803FB" w:rsidRPr="001868FD" w:rsidRDefault="00CD72C0" w:rsidP="000832AA">
            <w:pPr>
              <w:jc w:val="center"/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481" w:type="dxa"/>
            <w:vAlign w:val="center"/>
          </w:tcPr>
          <w:p w:rsidR="00B803FB" w:rsidRPr="001868FD" w:rsidRDefault="00CD72C0" w:rsidP="00CD72C0">
            <w:pPr>
              <w:jc w:val="center"/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  <w:bCs/>
              </w:rPr>
              <w:t>71/19.Б</w:t>
            </w:r>
          </w:p>
        </w:tc>
        <w:tc>
          <w:tcPr>
            <w:tcW w:w="1216" w:type="dxa"/>
            <w:vAlign w:val="center"/>
          </w:tcPr>
          <w:p w:rsidR="00B803FB" w:rsidRPr="00F222B8" w:rsidRDefault="00B803FB" w:rsidP="000832AA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B803FB" w:rsidRPr="00F222B8" w:rsidRDefault="00B803FB" w:rsidP="000832AA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0" w:type="dxa"/>
            <w:vAlign w:val="center"/>
          </w:tcPr>
          <w:p w:rsidR="00B803FB" w:rsidRPr="00F222B8" w:rsidRDefault="00B803FB" w:rsidP="00083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</w:tcPr>
          <w:p w:rsidR="00B803FB" w:rsidRPr="00F222B8" w:rsidRDefault="00B803FB" w:rsidP="00083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3FB" w:rsidRPr="00F222B8" w:rsidTr="006E104A">
        <w:trPr>
          <w:jc w:val="center"/>
        </w:trPr>
        <w:tc>
          <w:tcPr>
            <w:tcW w:w="11021" w:type="dxa"/>
            <w:gridSpan w:val="8"/>
          </w:tcPr>
          <w:p w:rsidR="006E0A41" w:rsidRDefault="00B803FB" w:rsidP="006E0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Резервные места</w:t>
            </w:r>
            <w:r w:rsidR="006E0A41">
              <w:rPr>
                <w:rFonts w:ascii="Times New Roman" w:hAnsi="Times New Roman" w:cs="Times New Roman"/>
                <w:b/>
              </w:rPr>
              <w:t xml:space="preserve"> и р</w:t>
            </w:r>
            <w:r w:rsidR="006E0A41" w:rsidRPr="00F222B8">
              <w:rPr>
                <w:rFonts w:ascii="Times New Roman" w:hAnsi="Times New Roman" w:cs="Times New Roman"/>
                <w:b/>
              </w:rPr>
              <w:t>екомендова</w:t>
            </w:r>
            <w:r w:rsidR="006E0A41">
              <w:rPr>
                <w:rFonts w:ascii="Times New Roman" w:hAnsi="Times New Roman" w:cs="Times New Roman"/>
                <w:b/>
              </w:rPr>
              <w:t>н</w:t>
            </w:r>
            <w:r w:rsidR="006E0A41" w:rsidRPr="00F222B8">
              <w:rPr>
                <w:rFonts w:ascii="Times New Roman" w:hAnsi="Times New Roman" w:cs="Times New Roman"/>
                <w:b/>
              </w:rPr>
              <w:t>ны</w:t>
            </w:r>
            <w:r w:rsidR="006E0A41">
              <w:rPr>
                <w:rFonts w:ascii="Times New Roman" w:hAnsi="Times New Roman" w:cs="Times New Roman"/>
                <w:b/>
              </w:rPr>
              <w:t>е</w:t>
            </w:r>
            <w:r w:rsidR="006E0A41" w:rsidRPr="00F222B8">
              <w:rPr>
                <w:rFonts w:ascii="Times New Roman" w:hAnsi="Times New Roman" w:cs="Times New Roman"/>
                <w:b/>
              </w:rPr>
              <w:t xml:space="preserve"> к поступлению на 1 курс (внебюджетные места)</w:t>
            </w:r>
            <w:r w:rsidR="006E0A4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803FB" w:rsidRPr="00F222B8" w:rsidRDefault="006E0A41" w:rsidP="006E0A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соответствии с рейтингом аттестата</w:t>
            </w:r>
          </w:p>
        </w:tc>
      </w:tr>
      <w:tr w:rsidR="00B803FB" w:rsidRPr="00F222B8" w:rsidTr="00CD72C0">
        <w:trPr>
          <w:jc w:val="center"/>
        </w:trPr>
        <w:tc>
          <w:tcPr>
            <w:tcW w:w="531" w:type="dxa"/>
          </w:tcPr>
          <w:p w:rsidR="00B803FB" w:rsidRPr="00F222B8" w:rsidRDefault="00B803FB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047" w:type="dxa"/>
          </w:tcPr>
          <w:p w:rsidR="00B803FB" w:rsidRPr="00F222B8" w:rsidRDefault="006E0A41" w:rsidP="003722F8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Тарасова Наталья Сергеевна</w:t>
            </w:r>
          </w:p>
        </w:tc>
        <w:tc>
          <w:tcPr>
            <w:tcW w:w="1242" w:type="dxa"/>
            <w:vAlign w:val="center"/>
          </w:tcPr>
          <w:p w:rsidR="00B803FB" w:rsidRPr="00CD72C0" w:rsidRDefault="00CD72C0" w:rsidP="00CD72C0">
            <w:pPr>
              <w:jc w:val="center"/>
              <w:rPr>
                <w:rFonts w:ascii="Times New Roman" w:hAnsi="Times New Roman" w:cs="Times New Roman"/>
              </w:rPr>
            </w:pPr>
            <w:r w:rsidRPr="00CD72C0"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481" w:type="dxa"/>
            <w:vAlign w:val="center"/>
          </w:tcPr>
          <w:p w:rsidR="00B803FB" w:rsidRPr="00CD72C0" w:rsidRDefault="00CD72C0" w:rsidP="00CD72C0">
            <w:pPr>
              <w:jc w:val="center"/>
              <w:rPr>
                <w:rFonts w:ascii="Times New Roman" w:hAnsi="Times New Roman" w:cs="Times New Roman"/>
              </w:rPr>
            </w:pPr>
            <w:r w:rsidRPr="00CD72C0">
              <w:rPr>
                <w:rFonts w:ascii="Times New Roman" w:hAnsi="Times New Roman" w:cs="Times New Roman"/>
                <w:bCs/>
              </w:rPr>
              <w:t>161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CD72C0">
              <w:rPr>
                <w:rFonts w:ascii="Times New Roman" w:hAnsi="Times New Roman" w:cs="Times New Roman"/>
                <w:bCs/>
              </w:rPr>
              <w:t>19.Б</w:t>
            </w:r>
          </w:p>
        </w:tc>
        <w:tc>
          <w:tcPr>
            <w:tcW w:w="1216" w:type="dxa"/>
            <w:vAlign w:val="center"/>
          </w:tcPr>
          <w:p w:rsidR="00B803FB" w:rsidRPr="00F222B8" w:rsidRDefault="00B803FB" w:rsidP="00CD72C0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B803FB" w:rsidRPr="00F222B8" w:rsidRDefault="00B803FB" w:rsidP="00CD72C0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1700" w:type="dxa"/>
            <w:vAlign w:val="center"/>
          </w:tcPr>
          <w:p w:rsidR="00B803FB" w:rsidRPr="00F222B8" w:rsidRDefault="00B803FB" w:rsidP="00CD7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</w:tcPr>
          <w:p w:rsidR="00B803FB" w:rsidRPr="00F222B8" w:rsidRDefault="00B803FB" w:rsidP="00CD72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A41" w:rsidRPr="00F222B8" w:rsidTr="00CD72C0">
        <w:trPr>
          <w:jc w:val="center"/>
        </w:trPr>
        <w:tc>
          <w:tcPr>
            <w:tcW w:w="531" w:type="dxa"/>
          </w:tcPr>
          <w:p w:rsidR="006E0A41" w:rsidRPr="00F222B8" w:rsidRDefault="006E0A41" w:rsidP="003A0C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047" w:type="dxa"/>
          </w:tcPr>
          <w:p w:rsidR="006E0A41" w:rsidRPr="00F222B8" w:rsidRDefault="006E0A41" w:rsidP="003722F8">
            <w:pPr>
              <w:rPr>
                <w:rFonts w:ascii="Times New Roman" w:hAnsi="Times New Roman" w:cs="Times New Roman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Зырина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Диана Сергеевна</w:t>
            </w:r>
          </w:p>
        </w:tc>
        <w:tc>
          <w:tcPr>
            <w:tcW w:w="1242" w:type="dxa"/>
            <w:vAlign w:val="center"/>
          </w:tcPr>
          <w:p w:rsidR="006E0A41" w:rsidRPr="00CD72C0" w:rsidRDefault="00CD72C0" w:rsidP="00CD72C0">
            <w:pPr>
              <w:jc w:val="center"/>
              <w:rPr>
                <w:rFonts w:ascii="Times New Roman" w:hAnsi="Times New Roman" w:cs="Times New Roman"/>
              </w:rPr>
            </w:pPr>
            <w:r w:rsidRPr="00CD72C0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481" w:type="dxa"/>
            <w:vAlign w:val="center"/>
          </w:tcPr>
          <w:p w:rsidR="006E0A41" w:rsidRPr="00CD72C0" w:rsidRDefault="00CD72C0" w:rsidP="00CD72C0">
            <w:pPr>
              <w:jc w:val="center"/>
              <w:rPr>
                <w:rFonts w:ascii="Times New Roman" w:hAnsi="Times New Roman" w:cs="Times New Roman"/>
              </w:rPr>
            </w:pPr>
            <w:r w:rsidRPr="00CD72C0">
              <w:rPr>
                <w:rFonts w:ascii="Times New Roman" w:hAnsi="Times New Roman" w:cs="Times New Roman"/>
                <w:bCs/>
              </w:rPr>
              <w:t>90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CD72C0">
              <w:rPr>
                <w:rFonts w:ascii="Times New Roman" w:hAnsi="Times New Roman" w:cs="Times New Roman"/>
                <w:bCs/>
              </w:rPr>
              <w:t>19.Б</w:t>
            </w:r>
          </w:p>
        </w:tc>
        <w:tc>
          <w:tcPr>
            <w:tcW w:w="1216" w:type="dxa"/>
            <w:vAlign w:val="center"/>
          </w:tcPr>
          <w:p w:rsidR="006E0A41" w:rsidRPr="00F222B8" w:rsidRDefault="006E0A41" w:rsidP="00CD72C0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6E0A41" w:rsidRPr="00F222B8" w:rsidRDefault="006E0A41" w:rsidP="00CD72C0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1700" w:type="dxa"/>
            <w:vAlign w:val="center"/>
          </w:tcPr>
          <w:p w:rsidR="006E0A41" w:rsidRPr="00F222B8" w:rsidRDefault="006E0A41" w:rsidP="00CD7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</w:tcPr>
          <w:p w:rsidR="006E0A41" w:rsidRPr="00F222B8" w:rsidRDefault="006E0A41" w:rsidP="00CD72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2C0" w:rsidRPr="00F222B8" w:rsidTr="00CD72C0">
        <w:trPr>
          <w:jc w:val="center"/>
        </w:trPr>
        <w:tc>
          <w:tcPr>
            <w:tcW w:w="531" w:type="dxa"/>
          </w:tcPr>
          <w:p w:rsidR="00CD72C0" w:rsidRPr="00F222B8" w:rsidRDefault="00CD72C0" w:rsidP="003A0C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047" w:type="dxa"/>
          </w:tcPr>
          <w:p w:rsidR="00CD72C0" w:rsidRPr="00F222B8" w:rsidRDefault="00CD72C0" w:rsidP="003722F8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 xml:space="preserve">Коновалова Анастасия </w:t>
            </w:r>
            <w:r w:rsidRPr="00732235">
              <w:rPr>
                <w:rFonts w:ascii="Times New Roman" w:hAnsi="Times New Roman" w:cs="Times New Roman"/>
              </w:rPr>
              <w:lastRenderedPageBreak/>
              <w:t>Сергеевна</w:t>
            </w:r>
          </w:p>
        </w:tc>
        <w:tc>
          <w:tcPr>
            <w:tcW w:w="1242" w:type="dxa"/>
            <w:vAlign w:val="center"/>
          </w:tcPr>
          <w:p w:rsidR="00CD72C0" w:rsidRPr="00CD72C0" w:rsidRDefault="00CD72C0" w:rsidP="003A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C0">
              <w:rPr>
                <w:rFonts w:ascii="Times New Roman" w:hAnsi="Times New Roman" w:cs="Times New Roman"/>
              </w:rPr>
              <w:lastRenderedPageBreak/>
              <w:t>4,1</w:t>
            </w:r>
          </w:p>
        </w:tc>
        <w:tc>
          <w:tcPr>
            <w:tcW w:w="1481" w:type="dxa"/>
            <w:vAlign w:val="center"/>
          </w:tcPr>
          <w:p w:rsidR="00CD72C0" w:rsidRPr="00CD72C0" w:rsidRDefault="00CD72C0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72C0">
              <w:rPr>
                <w:rFonts w:ascii="Times New Roman" w:hAnsi="Times New Roman" w:cs="Times New Roman"/>
                <w:bCs/>
              </w:rPr>
              <w:t>50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CD72C0">
              <w:rPr>
                <w:rFonts w:ascii="Times New Roman" w:hAnsi="Times New Roman" w:cs="Times New Roman"/>
                <w:bCs/>
              </w:rPr>
              <w:t>19.Б</w:t>
            </w:r>
          </w:p>
        </w:tc>
        <w:tc>
          <w:tcPr>
            <w:tcW w:w="1216" w:type="dxa"/>
            <w:vAlign w:val="center"/>
          </w:tcPr>
          <w:p w:rsidR="00CD72C0" w:rsidRPr="00F222B8" w:rsidRDefault="00CD72C0" w:rsidP="00CD72C0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CD72C0" w:rsidRPr="00F222B8" w:rsidRDefault="00CD72C0" w:rsidP="00CD72C0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1700" w:type="dxa"/>
            <w:vAlign w:val="center"/>
          </w:tcPr>
          <w:p w:rsidR="00CD72C0" w:rsidRPr="00F222B8" w:rsidRDefault="00CD72C0" w:rsidP="00CD7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</w:tcPr>
          <w:p w:rsidR="00CD72C0" w:rsidRPr="00F222B8" w:rsidRDefault="00CD72C0" w:rsidP="00CD72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2C0" w:rsidRPr="00F222B8" w:rsidTr="00CD72C0">
        <w:trPr>
          <w:jc w:val="center"/>
        </w:trPr>
        <w:tc>
          <w:tcPr>
            <w:tcW w:w="531" w:type="dxa"/>
          </w:tcPr>
          <w:p w:rsidR="00CD72C0" w:rsidRDefault="00CD72C0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12.</w:t>
            </w:r>
          </w:p>
        </w:tc>
        <w:tc>
          <w:tcPr>
            <w:tcW w:w="2047" w:type="dxa"/>
          </w:tcPr>
          <w:p w:rsidR="00CD72C0" w:rsidRPr="00F222B8" w:rsidRDefault="00CD72C0" w:rsidP="003722F8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Еремина Варвара Павловна</w:t>
            </w:r>
          </w:p>
        </w:tc>
        <w:tc>
          <w:tcPr>
            <w:tcW w:w="1242" w:type="dxa"/>
            <w:vAlign w:val="center"/>
          </w:tcPr>
          <w:p w:rsidR="00CD72C0" w:rsidRPr="00CD72C0" w:rsidRDefault="00CD72C0" w:rsidP="003A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C0"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481" w:type="dxa"/>
            <w:vAlign w:val="center"/>
          </w:tcPr>
          <w:p w:rsidR="00CD72C0" w:rsidRPr="00CD72C0" w:rsidRDefault="00CD72C0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72C0">
              <w:rPr>
                <w:rFonts w:ascii="Times New Roman" w:hAnsi="Times New Roman" w:cs="Times New Roman"/>
                <w:bCs/>
              </w:rPr>
              <w:t>24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CD72C0">
              <w:rPr>
                <w:rFonts w:ascii="Times New Roman" w:hAnsi="Times New Roman" w:cs="Times New Roman"/>
                <w:bCs/>
              </w:rPr>
              <w:t>19.Б</w:t>
            </w:r>
          </w:p>
        </w:tc>
        <w:tc>
          <w:tcPr>
            <w:tcW w:w="1216" w:type="dxa"/>
            <w:vAlign w:val="center"/>
          </w:tcPr>
          <w:p w:rsidR="00CD72C0" w:rsidRPr="00F222B8" w:rsidRDefault="00CD72C0" w:rsidP="00CD72C0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CD72C0" w:rsidRPr="00F222B8" w:rsidRDefault="00CD72C0" w:rsidP="00CD72C0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1700" w:type="dxa"/>
            <w:vAlign w:val="center"/>
          </w:tcPr>
          <w:p w:rsidR="00CD72C0" w:rsidRPr="00F222B8" w:rsidRDefault="00CD72C0" w:rsidP="00CD7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</w:tcPr>
          <w:p w:rsidR="00CD72C0" w:rsidRPr="00F222B8" w:rsidRDefault="00CD72C0" w:rsidP="00CD72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2C0" w:rsidRPr="00F222B8" w:rsidTr="00CD72C0">
        <w:trPr>
          <w:jc w:val="center"/>
        </w:trPr>
        <w:tc>
          <w:tcPr>
            <w:tcW w:w="531" w:type="dxa"/>
          </w:tcPr>
          <w:p w:rsidR="00CD72C0" w:rsidRPr="00F222B8" w:rsidRDefault="00CD72C0" w:rsidP="006E0A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047" w:type="dxa"/>
          </w:tcPr>
          <w:p w:rsidR="00CD72C0" w:rsidRPr="00F222B8" w:rsidRDefault="00CD72C0" w:rsidP="003722F8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Старкова Татьяна Алексеевна</w:t>
            </w:r>
          </w:p>
        </w:tc>
        <w:tc>
          <w:tcPr>
            <w:tcW w:w="1242" w:type="dxa"/>
            <w:vAlign w:val="center"/>
          </w:tcPr>
          <w:p w:rsidR="00CD72C0" w:rsidRPr="00CD72C0" w:rsidRDefault="00CD72C0" w:rsidP="003A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C0"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481" w:type="dxa"/>
            <w:vAlign w:val="center"/>
          </w:tcPr>
          <w:p w:rsidR="00CD72C0" w:rsidRPr="00CD72C0" w:rsidRDefault="00CD72C0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72C0">
              <w:rPr>
                <w:rFonts w:ascii="Times New Roman" w:hAnsi="Times New Roman" w:cs="Times New Roman"/>
                <w:bCs/>
              </w:rPr>
              <w:t>82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CD72C0">
              <w:rPr>
                <w:rFonts w:ascii="Times New Roman" w:hAnsi="Times New Roman" w:cs="Times New Roman"/>
                <w:bCs/>
              </w:rPr>
              <w:t>19.Б</w:t>
            </w:r>
          </w:p>
        </w:tc>
        <w:tc>
          <w:tcPr>
            <w:tcW w:w="1216" w:type="dxa"/>
            <w:vAlign w:val="center"/>
          </w:tcPr>
          <w:p w:rsidR="00CD72C0" w:rsidRPr="00F222B8" w:rsidRDefault="00CD72C0" w:rsidP="00CD72C0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CD72C0" w:rsidRPr="00F222B8" w:rsidRDefault="00CD72C0" w:rsidP="00CD72C0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1700" w:type="dxa"/>
            <w:vAlign w:val="center"/>
          </w:tcPr>
          <w:p w:rsidR="00CD72C0" w:rsidRPr="00F222B8" w:rsidRDefault="00CD72C0" w:rsidP="00CD7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</w:tcPr>
          <w:p w:rsidR="00CD72C0" w:rsidRPr="00F222B8" w:rsidRDefault="00CD72C0" w:rsidP="00CD72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72C0" w:rsidRPr="00F222B8" w:rsidTr="00CD72C0">
        <w:trPr>
          <w:jc w:val="center"/>
        </w:trPr>
        <w:tc>
          <w:tcPr>
            <w:tcW w:w="531" w:type="dxa"/>
          </w:tcPr>
          <w:p w:rsidR="00CD72C0" w:rsidRPr="00F222B8" w:rsidRDefault="00CD72C0" w:rsidP="006E0A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047" w:type="dxa"/>
          </w:tcPr>
          <w:p w:rsidR="00CD72C0" w:rsidRPr="008321D5" w:rsidRDefault="00CD72C0" w:rsidP="003722F8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Краснова Анастасия Сергеевна</w:t>
            </w:r>
          </w:p>
        </w:tc>
        <w:tc>
          <w:tcPr>
            <w:tcW w:w="1242" w:type="dxa"/>
            <w:vAlign w:val="center"/>
          </w:tcPr>
          <w:p w:rsidR="00CD72C0" w:rsidRPr="00CD72C0" w:rsidRDefault="00CD72C0" w:rsidP="003A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C0"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1481" w:type="dxa"/>
            <w:vAlign w:val="center"/>
          </w:tcPr>
          <w:p w:rsidR="00CD72C0" w:rsidRPr="00CD72C0" w:rsidRDefault="00CD72C0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72C0">
              <w:rPr>
                <w:rFonts w:ascii="Times New Roman" w:hAnsi="Times New Roman" w:cs="Times New Roman"/>
                <w:bCs/>
              </w:rPr>
              <w:t>45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CD72C0">
              <w:rPr>
                <w:rFonts w:ascii="Times New Roman" w:hAnsi="Times New Roman" w:cs="Times New Roman"/>
                <w:bCs/>
              </w:rPr>
              <w:t>19.Б</w:t>
            </w:r>
          </w:p>
        </w:tc>
        <w:tc>
          <w:tcPr>
            <w:tcW w:w="1216" w:type="dxa"/>
            <w:vAlign w:val="center"/>
          </w:tcPr>
          <w:p w:rsidR="00CD72C0" w:rsidRPr="00F222B8" w:rsidRDefault="00CD72C0" w:rsidP="00CD72C0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CD72C0" w:rsidRPr="00F222B8" w:rsidRDefault="00CD72C0" w:rsidP="00CD72C0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1700" w:type="dxa"/>
            <w:vAlign w:val="center"/>
          </w:tcPr>
          <w:p w:rsidR="00CD72C0" w:rsidRPr="00F222B8" w:rsidRDefault="00CD72C0" w:rsidP="00CD7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</w:tcPr>
          <w:p w:rsidR="00CD72C0" w:rsidRPr="00F222B8" w:rsidRDefault="00CD72C0" w:rsidP="00CD72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2C0" w:rsidRPr="00F222B8" w:rsidTr="00CD72C0">
        <w:trPr>
          <w:jc w:val="center"/>
        </w:trPr>
        <w:tc>
          <w:tcPr>
            <w:tcW w:w="531" w:type="dxa"/>
          </w:tcPr>
          <w:p w:rsidR="00CD72C0" w:rsidRDefault="00CD72C0" w:rsidP="006E0A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2047" w:type="dxa"/>
          </w:tcPr>
          <w:p w:rsidR="00CD72C0" w:rsidRPr="00732235" w:rsidRDefault="00CD72C0" w:rsidP="003722F8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Королёва Алёна Викторовна</w:t>
            </w:r>
          </w:p>
        </w:tc>
        <w:tc>
          <w:tcPr>
            <w:tcW w:w="1242" w:type="dxa"/>
            <w:vAlign w:val="center"/>
          </w:tcPr>
          <w:p w:rsidR="00CD72C0" w:rsidRPr="00CD72C0" w:rsidRDefault="00CD72C0" w:rsidP="003A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C0"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481" w:type="dxa"/>
            <w:vAlign w:val="center"/>
          </w:tcPr>
          <w:p w:rsidR="00CD72C0" w:rsidRPr="00CD72C0" w:rsidRDefault="00CD72C0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72C0">
              <w:rPr>
                <w:rFonts w:ascii="Times New Roman" w:hAnsi="Times New Roman" w:cs="Times New Roman"/>
                <w:bCs/>
              </w:rPr>
              <w:t>44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CD72C0">
              <w:rPr>
                <w:rFonts w:ascii="Times New Roman" w:hAnsi="Times New Roman" w:cs="Times New Roman"/>
                <w:bCs/>
              </w:rPr>
              <w:t>19.Б</w:t>
            </w:r>
          </w:p>
        </w:tc>
        <w:tc>
          <w:tcPr>
            <w:tcW w:w="1216" w:type="dxa"/>
            <w:vAlign w:val="center"/>
          </w:tcPr>
          <w:p w:rsidR="00CD72C0" w:rsidRPr="00F222B8" w:rsidRDefault="00CD72C0" w:rsidP="00CD72C0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CD72C0" w:rsidRPr="00F222B8" w:rsidRDefault="00CD72C0" w:rsidP="00CD72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1700" w:type="dxa"/>
            <w:vAlign w:val="center"/>
          </w:tcPr>
          <w:p w:rsidR="00CD72C0" w:rsidRPr="00F222B8" w:rsidRDefault="00CD72C0" w:rsidP="00CD7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</w:tcPr>
          <w:p w:rsidR="00CD72C0" w:rsidRPr="00F222B8" w:rsidRDefault="00CD72C0" w:rsidP="00CD72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2C0" w:rsidRPr="00F222B8" w:rsidTr="00CD72C0">
        <w:trPr>
          <w:jc w:val="center"/>
        </w:trPr>
        <w:tc>
          <w:tcPr>
            <w:tcW w:w="531" w:type="dxa"/>
          </w:tcPr>
          <w:p w:rsidR="00CD72C0" w:rsidRDefault="00CD72C0" w:rsidP="006E0A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2047" w:type="dxa"/>
          </w:tcPr>
          <w:p w:rsidR="00CD72C0" w:rsidRPr="00732235" w:rsidRDefault="00CD72C0" w:rsidP="003722F8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Сучкова Анастасия Романовна</w:t>
            </w:r>
          </w:p>
        </w:tc>
        <w:tc>
          <w:tcPr>
            <w:tcW w:w="1242" w:type="dxa"/>
            <w:vAlign w:val="center"/>
          </w:tcPr>
          <w:p w:rsidR="00CD72C0" w:rsidRPr="00CD72C0" w:rsidRDefault="00CD72C0" w:rsidP="003A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C0"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481" w:type="dxa"/>
            <w:vAlign w:val="center"/>
          </w:tcPr>
          <w:p w:rsidR="00CD72C0" w:rsidRPr="00CD72C0" w:rsidRDefault="00CD72C0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72C0">
              <w:rPr>
                <w:rFonts w:ascii="Times New Roman" w:hAnsi="Times New Roman" w:cs="Times New Roman"/>
                <w:bCs/>
              </w:rPr>
              <w:t>114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CD72C0">
              <w:rPr>
                <w:rFonts w:ascii="Times New Roman" w:hAnsi="Times New Roman" w:cs="Times New Roman"/>
                <w:bCs/>
              </w:rPr>
              <w:t>19.Б</w:t>
            </w:r>
          </w:p>
        </w:tc>
        <w:tc>
          <w:tcPr>
            <w:tcW w:w="1216" w:type="dxa"/>
            <w:vAlign w:val="center"/>
          </w:tcPr>
          <w:p w:rsidR="00CD72C0" w:rsidRPr="00F222B8" w:rsidRDefault="00CD72C0" w:rsidP="00CD72C0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CD72C0" w:rsidRPr="00F222B8" w:rsidRDefault="00CD72C0" w:rsidP="00CD72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1700" w:type="dxa"/>
            <w:vAlign w:val="center"/>
          </w:tcPr>
          <w:p w:rsidR="00CD72C0" w:rsidRPr="00F222B8" w:rsidRDefault="00CD72C0" w:rsidP="00CD7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</w:tcPr>
          <w:p w:rsidR="00CD72C0" w:rsidRPr="00F222B8" w:rsidRDefault="00CD72C0" w:rsidP="00CD72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2C0" w:rsidRPr="00F222B8" w:rsidTr="00CD72C0">
        <w:trPr>
          <w:jc w:val="center"/>
        </w:trPr>
        <w:tc>
          <w:tcPr>
            <w:tcW w:w="531" w:type="dxa"/>
          </w:tcPr>
          <w:p w:rsidR="00CD72C0" w:rsidRDefault="00CD72C0" w:rsidP="006E0A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2047" w:type="dxa"/>
          </w:tcPr>
          <w:p w:rsidR="00CD72C0" w:rsidRPr="00732235" w:rsidRDefault="00CD72C0" w:rsidP="003722F8">
            <w:pPr>
              <w:rPr>
                <w:rFonts w:ascii="Times New Roman" w:hAnsi="Times New Roman" w:cs="Times New Roman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Тимошичева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Инга Сергеевна</w:t>
            </w:r>
          </w:p>
        </w:tc>
        <w:tc>
          <w:tcPr>
            <w:tcW w:w="1242" w:type="dxa"/>
            <w:vAlign w:val="center"/>
          </w:tcPr>
          <w:p w:rsidR="00CD72C0" w:rsidRPr="00CD72C0" w:rsidRDefault="00CD72C0" w:rsidP="00CD72C0">
            <w:pPr>
              <w:jc w:val="center"/>
              <w:rPr>
                <w:rFonts w:ascii="Times New Roman" w:hAnsi="Times New Roman" w:cs="Times New Roman"/>
              </w:rPr>
            </w:pPr>
            <w:r w:rsidRPr="00CD72C0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481" w:type="dxa"/>
            <w:vAlign w:val="center"/>
          </w:tcPr>
          <w:p w:rsidR="00CD72C0" w:rsidRPr="00CD72C0" w:rsidRDefault="00CD72C0" w:rsidP="00CD72C0">
            <w:pPr>
              <w:jc w:val="center"/>
              <w:rPr>
                <w:rFonts w:ascii="Times New Roman" w:hAnsi="Times New Roman" w:cs="Times New Roman"/>
              </w:rPr>
            </w:pPr>
            <w:r w:rsidRPr="00CD72C0">
              <w:rPr>
                <w:rFonts w:ascii="Times New Roman" w:hAnsi="Times New Roman" w:cs="Times New Roman"/>
                <w:bCs/>
              </w:rPr>
              <w:t>46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CD72C0">
              <w:rPr>
                <w:rFonts w:ascii="Times New Roman" w:hAnsi="Times New Roman" w:cs="Times New Roman"/>
                <w:bCs/>
              </w:rPr>
              <w:t>19.Б</w:t>
            </w:r>
          </w:p>
        </w:tc>
        <w:tc>
          <w:tcPr>
            <w:tcW w:w="1216" w:type="dxa"/>
            <w:vAlign w:val="center"/>
          </w:tcPr>
          <w:p w:rsidR="00CD72C0" w:rsidRPr="00F222B8" w:rsidRDefault="00CD72C0" w:rsidP="00CD72C0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CD72C0" w:rsidRPr="00F222B8" w:rsidRDefault="00CD72C0" w:rsidP="00CD72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1700" w:type="dxa"/>
            <w:vAlign w:val="center"/>
          </w:tcPr>
          <w:p w:rsidR="00CD72C0" w:rsidRPr="00F222B8" w:rsidRDefault="00CD72C0" w:rsidP="00CD7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</w:tcPr>
          <w:p w:rsidR="00CD72C0" w:rsidRPr="00F222B8" w:rsidRDefault="00CD72C0" w:rsidP="00CD72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2C0" w:rsidRPr="00F222B8" w:rsidTr="00CD72C0">
        <w:trPr>
          <w:jc w:val="center"/>
        </w:trPr>
        <w:tc>
          <w:tcPr>
            <w:tcW w:w="531" w:type="dxa"/>
          </w:tcPr>
          <w:p w:rsidR="00CD72C0" w:rsidRDefault="00CD72C0" w:rsidP="006E0A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2047" w:type="dxa"/>
          </w:tcPr>
          <w:p w:rsidR="00CD72C0" w:rsidRPr="00732235" w:rsidRDefault="00CD72C0" w:rsidP="003722F8">
            <w:pPr>
              <w:rPr>
                <w:rFonts w:ascii="Times New Roman" w:hAnsi="Times New Roman" w:cs="Times New Roman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Ротина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Ульяна Сергеевна</w:t>
            </w:r>
          </w:p>
        </w:tc>
        <w:tc>
          <w:tcPr>
            <w:tcW w:w="1242" w:type="dxa"/>
            <w:vAlign w:val="center"/>
          </w:tcPr>
          <w:p w:rsidR="00CD72C0" w:rsidRPr="00CD72C0" w:rsidRDefault="00CD72C0" w:rsidP="003A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C0"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481" w:type="dxa"/>
            <w:vAlign w:val="center"/>
          </w:tcPr>
          <w:p w:rsidR="00CD72C0" w:rsidRPr="00CD72C0" w:rsidRDefault="00CD72C0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72C0">
              <w:rPr>
                <w:rFonts w:ascii="Times New Roman" w:hAnsi="Times New Roman" w:cs="Times New Roman"/>
                <w:bCs/>
              </w:rPr>
              <w:t>70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CD72C0">
              <w:rPr>
                <w:rFonts w:ascii="Times New Roman" w:hAnsi="Times New Roman" w:cs="Times New Roman"/>
                <w:bCs/>
              </w:rPr>
              <w:t>19.Б</w:t>
            </w:r>
          </w:p>
        </w:tc>
        <w:tc>
          <w:tcPr>
            <w:tcW w:w="1216" w:type="dxa"/>
            <w:vAlign w:val="center"/>
          </w:tcPr>
          <w:p w:rsidR="00CD72C0" w:rsidRPr="00F222B8" w:rsidRDefault="00CD72C0" w:rsidP="00CD72C0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CD72C0" w:rsidRPr="00F222B8" w:rsidRDefault="00CD72C0" w:rsidP="00CD72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1700" w:type="dxa"/>
            <w:vAlign w:val="center"/>
          </w:tcPr>
          <w:p w:rsidR="00CD72C0" w:rsidRPr="00F222B8" w:rsidRDefault="0011318D" w:rsidP="00CD72C0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426" w:type="dxa"/>
            <w:vAlign w:val="center"/>
          </w:tcPr>
          <w:p w:rsidR="00CD72C0" w:rsidRPr="00F222B8" w:rsidRDefault="00CD72C0" w:rsidP="00CD72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2C0" w:rsidRPr="00F222B8" w:rsidTr="00CD72C0">
        <w:trPr>
          <w:jc w:val="center"/>
        </w:trPr>
        <w:tc>
          <w:tcPr>
            <w:tcW w:w="531" w:type="dxa"/>
          </w:tcPr>
          <w:p w:rsidR="00CD72C0" w:rsidRDefault="00CD72C0" w:rsidP="006E0A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2047" w:type="dxa"/>
          </w:tcPr>
          <w:p w:rsidR="00CD72C0" w:rsidRPr="00732235" w:rsidRDefault="00CD72C0" w:rsidP="003722F8">
            <w:pPr>
              <w:rPr>
                <w:rFonts w:ascii="Times New Roman" w:hAnsi="Times New Roman" w:cs="Times New Roman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Шуина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Александра Владимировна</w:t>
            </w:r>
          </w:p>
        </w:tc>
        <w:tc>
          <w:tcPr>
            <w:tcW w:w="1242" w:type="dxa"/>
            <w:vAlign w:val="center"/>
          </w:tcPr>
          <w:p w:rsidR="00CD72C0" w:rsidRPr="00CD72C0" w:rsidRDefault="00CD72C0" w:rsidP="003A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C0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81" w:type="dxa"/>
            <w:vAlign w:val="center"/>
          </w:tcPr>
          <w:p w:rsidR="00CD72C0" w:rsidRPr="00CD72C0" w:rsidRDefault="00CD72C0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72C0">
              <w:rPr>
                <w:rFonts w:ascii="Times New Roman" w:hAnsi="Times New Roman" w:cs="Times New Roman"/>
                <w:bCs/>
              </w:rPr>
              <w:t>83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CD72C0">
              <w:rPr>
                <w:rFonts w:ascii="Times New Roman" w:hAnsi="Times New Roman" w:cs="Times New Roman"/>
                <w:bCs/>
              </w:rPr>
              <w:t>19.Б</w:t>
            </w:r>
          </w:p>
        </w:tc>
        <w:tc>
          <w:tcPr>
            <w:tcW w:w="1216" w:type="dxa"/>
            <w:vAlign w:val="center"/>
          </w:tcPr>
          <w:p w:rsidR="00CD72C0" w:rsidRPr="00F222B8" w:rsidRDefault="00CD72C0" w:rsidP="00CD72C0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CD72C0" w:rsidRPr="00F222B8" w:rsidRDefault="00CD72C0" w:rsidP="00CD72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1700" w:type="dxa"/>
            <w:vAlign w:val="center"/>
          </w:tcPr>
          <w:p w:rsidR="00CD72C0" w:rsidRPr="00F222B8" w:rsidRDefault="00CD72C0" w:rsidP="00CD7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</w:tcPr>
          <w:p w:rsidR="00CD72C0" w:rsidRPr="00F222B8" w:rsidRDefault="00CD72C0" w:rsidP="00CD72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1AF" w:rsidRPr="00F222B8" w:rsidTr="00896C7B">
        <w:trPr>
          <w:jc w:val="center"/>
        </w:trPr>
        <w:tc>
          <w:tcPr>
            <w:tcW w:w="11021" w:type="dxa"/>
            <w:gridSpan w:val="8"/>
          </w:tcPr>
          <w:p w:rsidR="004811AF" w:rsidRPr="00F222B8" w:rsidRDefault="004811AF" w:rsidP="004811A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  <w:b/>
              </w:rPr>
              <w:t>54.02.0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F222B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Декоративно-прикладное искусство и народные промыслы</w:t>
            </w:r>
            <w:r w:rsidRPr="00F222B8">
              <w:rPr>
                <w:rFonts w:ascii="Times New Roman" w:hAnsi="Times New Roman" w:cs="Times New Roman"/>
                <w:b/>
              </w:rPr>
              <w:t xml:space="preserve"> (по </w:t>
            </w:r>
            <w:r>
              <w:rPr>
                <w:rFonts w:ascii="Times New Roman" w:hAnsi="Times New Roman" w:cs="Times New Roman"/>
                <w:b/>
              </w:rPr>
              <w:t>вида</w:t>
            </w:r>
            <w:r w:rsidRPr="00F222B8">
              <w:rPr>
                <w:rFonts w:ascii="Times New Roman" w:hAnsi="Times New Roman" w:cs="Times New Roman"/>
                <w:b/>
              </w:rPr>
              <w:t xml:space="preserve">м) </w:t>
            </w:r>
            <w:r>
              <w:rPr>
                <w:rFonts w:ascii="Times New Roman" w:hAnsi="Times New Roman" w:cs="Times New Roman"/>
                <w:b/>
              </w:rPr>
              <w:t>Художественная керамика</w:t>
            </w:r>
          </w:p>
        </w:tc>
      </w:tr>
      <w:tr w:rsidR="004811AF" w:rsidRPr="00F222B8" w:rsidTr="00896C7B">
        <w:trPr>
          <w:jc w:val="center"/>
        </w:trPr>
        <w:tc>
          <w:tcPr>
            <w:tcW w:w="11021" w:type="dxa"/>
            <w:gridSpan w:val="8"/>
          </w:tcPr>
          <w:p w:rsidR="00CF16E4" w:rsidRDefault="00CF16E4" w:rsidP="004811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11AF" w:rsidRPr="00F222B8" w:rsidRDefault="004811AF" w:rsidP="004811A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  <w:b/>
              </w:rPr>
              <w:t>Рекомендованы к поступлению на 1 курс (бюджетные места)</w:t>
            </w:r>
          </w:p>
        </w:tc>
      </w:tr>
      <w:tr w:rsidR="001868FD" w:rsidRPr="00F222B8" w:rsidTr="00896C7B">
        <w:trPr>
          <w:jc w:val="center"/>
        </w:trPr>
        <w:tc>
          <w:tcPr>
            <w:tcW w:w="531" w:type="dxa"/>
          </w:tcPr>
          <w:p w:rsidR="001868FD" w:rsidRPr="00F222B8" w:rsidRDefault="001868FD" w:rsidP="003A0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047" w:type="dxa"/>
            <w:vAlign w:val="center"/>
          </w:tcPr>
          <w:p w:rsidR="001868FD" w:rsidRPr="0064146B" w:rsidRDefault="001868FD" w:rsidP="003A0C53">
            <w:pPr>
              <w:rPr>
                <w:rFonts w:ascii="Times New Roman" w:hAnsi="Times New Roman" w:cs="Times New Roman"/>
              </w:rPr>
            </w:pPr>
            <w:r w:rsidRPr="0064146B">
              <w:rPr>
                <w:rFonts w:ascii="Times New Roman" w:hAnsi="Times New Roman" w:cs="Times New Roman"/>
              </w:rPr>
              <w:t>Смирнова Юлия Александровна</w:t>
            </w:r>
          </w:p>
        </w:tc>
        <w:tc>
          <w:tcPr>
            <w:tcW w:w="1242" w:type="dxa"/>
            <w:vAlign w:val="center"/>
          </w:tcPr>
          <w:p w:rsidR="001868FD" w:rsidRPr="0064146B" w:rsidRDefault="001868FD" w:rsidP="003A0C53">
            <w:pPr>
              <w:jc w:val="center"/>
              <w:rPr>
                <w:rFonts w:ascii="Times New Roman" w:hAnsi="Times New Roman" w:cs="Times New Roman"/>
              </w:rPr>
            </w:pPr>
            <w:r w:rsidRPr="0064146B">
              <w:rPr>
                <w:rFonts w:ascii="Times New Roman" w:hAnsi="Times New Roman" w:cs="Times New Roman"/>
              </w:rPr>
              <w:t>4,84</w:t>
            </w:r>
          </w:p>
        </w:tc>
        <w:tc>
          <w:tcPr>
            <w:tcW w:w="1481" w:type="dxa"/>
            <w:vAlign w:val="center"/>
          </w:tcPr>
          <w:p w:rsidR="001868FD" w:rsidRPr="0064146B" w:rsidRDefault="001868FD" w:rsidP="003A0C53">
            <w:pPr>
              <w:jc w:val="center"/>
              <w:rPr>
                <w:rFonts w:ascii="Times New Roman" w:hAnsi="Times New Roman" w:cs="Times New Roman"/>
              </w:rPr>
            </w:pPr>
            <w:r w:rsidRPr="0064146B">
              <w:rPr>
                <w:rFonts w:ascii="Times New Roman" w:hAnsi="Times New Roman" w:cs="Times New Roman"/>
              </w:rPr>
              <w:t>118/19.Б</w:t>
            </w:r>
          </w:p>
        </w:tc>
        <w:tc>
          <w:tcPr>
            <w:tcW w:w="1216" w:type="dxa"/>
            <w:vAlign w:val="center"/>
          </w:tcPr>
          <w:p w:rsidR="001868FD" w:rsidRPr="00F222B8" w:rsidRDefault="001868FD" w:rsidP="003A0C5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1868FD" w:rsidRPr="00F222B8" w:rsidRDefault="001868FD" w:rsidP="003A0C53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0" w:type="dxa"/>
            <w:vAlign w:val="center"/>
          </w:tcPr>
          <w:p w:rsidR="001868FD" w:rsidRPr="006F4FEC" w:rsidRDefault="0011318D" w:rsidP="00896C7B">
            <w:pPr>
              <w:jc w:val="center"/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426" w:type="dxa"/>
          </w:tcPr>
          <w:p w:rsidR="001868FD" w:rsidRPr="00F222B8" w:rsidRDefault="001868FD" w:rsidP="006E10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8FD" w:rsidRPr="00F222B8" w:rsidTr="00896C7B">
        <w:trPr>
          <w:jc w:val="center"/>
        </w:trPr>
        <w:tc>
          <w:tcPr>
            <w:tcW w:w="531" w:type="dxa"/>
          </w:tcPr>
          <w:p w:rsidR="001868FD" w:rsidRPr="00F222B8" w:rsidRDefault="001868FD" w:rsidP="003A0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047" w:type="dxa"/>
            <w:vAlign w:val="center"/>
          </w:tcPr>
          <w:p w:rsidR="001868FD" w:rsidRPr="0064146B" w:rsidRDefault="001868FD" w:rsidP="003A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46B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64146B">
              <w:rPr>
                <w:rFonts w:ascii="Times New Roman" w:hAnsi="Times New Roman" w:cs="Times New Roman"/>
              </w:rPr>
              <w:t xml:space="preserve"> Вероника Васильевна</w:t>
            </w:r>
          </w:p>
        </w:tc>
        <w:tc>
          <w:tcPr>
            <w:tcW w:w="1242" w:type="dxa"/>
            <w:vAlign w:val="center"/>
          </w:tcPr>
          <w:p w:rsidR="001868FD" w:rsidRPr="0064146B" w:rsidRDefault="001868FD" w:rsidP="003A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6B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481" w:type="dxa"/>
            <w:vAlign w:val="center"/>
          </w:tcPr>
          <w:p w:rsidR="001868FD" w:rsidRPr="0064146B" w:rsidRDefault="001868FD" w:rsidP="003A0C5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146B">
              <w:rPr>
                <w:rFonts w:ascii="Times New Roman" w:hAnsi="Times New Roman" w:cs="Times New Roman"/>
                <w:bCs/>
              </w:rPr>
              <w:t>130/19.Б</w:t>
            </w:r>
          </w:p>
        </w:tc>
        <w:tc>
          <w:tcPr>
            <w:tcW w:w="1216" w:type="dxa"/>
            <w:vAlign w:val="center"/>
          </w:tcPr>
          <w:p w:rsidR="001868FD" w:rsidRPr="00F222B8" w:rsidRDefault="001868FD" w:rsidP="003A0C5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1868FD" w:rsidRPr="00F222B8" w:rsidRDefault="001868FD" w:rsidP="003A0C53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0" w:type="dxa"/>
            <w:vAlign w:val="center"/>
          </w:tcPr>
          <w:p w:rsidR="001868FD" w:rsidRPr="006F4FEC" w:rsidRDefault="001868FD" w:rsidP="00896C7B">
            <w:pPr>
              <w:jc w:val="center"/>
            </w:pPr>
          </w:p>
        </w:tc>
        <w:tc>
          <w:tcPr>
            <w:tcW w:w="1426" w:type="dxa"/>
          </w:tcPr>
          <w:p w:rsidR="001868FD" w:rsidRPr="00F222B8" w:rsidRDefault="001868FD" w:rsidP="006E10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8FD" w:rsidRPr="00F222B8" w:rsidTr="00896C7B">
        <w:trPr>
          <w:jc w:val="center"/>
        </w:trPr>
        <w:tc>
          <w:tcPr>
            <w:tcW w:w="531" w:type="dxa"/>
          </w:tcPr>
          <w:p w:rsidR="001868FD" w:rsidRPr="00F222B8" w:rsidRDefault="001868FD" w:rsidP="003A0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047" w:type="dxa"/>
            <w:vAlign w:val="center"/>
          </w:tcPr>
          <w:p w:rsidR="001868FD" w:rsidRPr="0064146B" w:rsidRDefault="001868FD" w:rsidP="00896C7B">
            <w:pPr>
              <w:rPr>
                <w:rFonts w:ascii="Times New Roman" w:hAnsi="Times New Roman" w:cs="Times New Roman"/>
              </w:rPr>
            </w:pPr>
            <w:r w:rsidRPr="0064146B">
              <w:rPr>
                <w:rFonts w:ascii="Times New Roman" w:hAnsi="Times New Roman" w:cs="Times New Roman"/>
              </w:rPr>
              <w:t>Веселова София Алексеевна</w:t>
            </w:r>
          </w:p>
        </w:tc>
        <w:tc>
          <w:tcPr>
            <w:tcW w:w="1242" w:type="dxa"/>
            <w:vAlign w:val="center"/>
          </w:tcPr>
          <w:p w:rsidR="001868FD" w:rsidRPr="0064146B" w:rsidRDefault="001868FD" w:rsidP="00896C7B">
            <w:pPr>
              <w:jc w:val="center"/>
              <w:rPr>
                <w:rFonts w:ascii="Times New Roman" w:hAnsi="Times New Roman" w:cs="Times New Roman"/>
              </w:rPr>
            </w:pPr>
            <w:r w:rsidRPr="0064146B"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481" w:type="dxa"/>
            <w:vAlign w:val="center"/>
          </w:tcPr>
          <w:p w:rsidR="001868FD" w:rsidRPr="0064146B" w:rsidRDefault="001868FD" w:rsidP="0064146B">
            <w:pPr>
              <w:jc w:val="center"/>
              <w:rPr>
                <w:rFonts w:ascii="Times New Roman" w:hAnsi="Times New Roman" w:cs="Times New Roman"/>
              </w:rPr>
            </w:pPr>
            <w:r w:rsidRPr="0064146B">
              <w:rPr>
                <w:rFonts w:ascii="Times New Roman" w:hAnsi="Times New Roman" w:cs="Times New Roman"/>
              </w:rPr>
              <w:t>86/19.Б</w:t>
            </w:r>
          </w:p>
        </w:tc>
        <w:tc>
          <w:tcPr>
            <w:tcW w:w="1216" w:type="dxa"/>
            <w:vAlign w:val="center"/>
          </w:tcPr>
          <w:p w:rsidR="001868FD" w:rsidRPr="00F222B8" w:rsidRDefault="001868FD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1868FD" w:rsidRPr="00F222B8" w:rsidRDefault="001868FD" w:rsidP="00896C7B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0" w:type="dxa"/>
            <w:vAlign w:val="center"/>
          </w:tcPr>
          <w:p w:rsidR="001868FD" w:rsidRPr="006F4FEC" w:rsidRDefault="0011318D" w:rsidP="00896C7B">
            <w:pPr>
              <w:jc w:val="center"/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426" w:type="dxa"/>
          </w:tcPr>
          <w:p w:rsidR="001868FD" w:rsidRPr="00F222B8" w:rsidRDefault="001868FD" w:rsidP="006E10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8FD" w:rsidRPr="00F222B8" w:rsidTr="00896C7B">
        <w:trPr>
          <w:jc w:val="center"/>
        </w:trPr>
        <w:tc>
          <w:tcPr>
            <w:tcW w:w="531" w:type="dxa"/>
          </w:tcPr>
          <w:p w:rsidR="001868FD" w:rsidRPr="00F222B8" w:rsidRDefault="001868FD" w:rsidP="003A0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047" w:type="dxa"/>
            <w:vAlign w:val="center"/>
          </w:tcPr>
          <w:p w:rsidR="001868FD" w:rsidRPr="0064146B" w:rsidRDefault="001868FD" w:rsidP="00896C7B">
            <w:pPr>
              <w:rPr>
                <w:rFonts w:ascii="Times New Roman" w:hAnsi="Times New Roman" w:cs="Times New Roman"/>
              </w:rPr>
            </w:pPr>
            <w:r w:rsidRPr="0064146B">
              <w:rPr>
                <w:rFonts w:ascii="Times New Roman" w:hAnsi="Times New Roman" w:cs="Times New Roman"/>
              </w:rPr>
              <w:t>Исаенко Полина Вячеславовна</w:t>
            </w:r>
          </w:p>
        </w:tc>
        <w:tc>
          <w:tcPr>
            <w:tcW w:w="1242" w:type="dxa"/>
            <w:vAlign w:val="center"/>
          </w:tcPr>
          <w:p w:rsidR="001868FD" w:rsidRPr="0064146B" w:rsidRDefault="001868FD" w:rsidP="00896C7B">
            <w:pPr>
              <w:jc w:val="center"/>
              <w:rPr>
                <w:rFonts w:ascii="Times New Roman" w:hAnsi="Times New Roman" w:cs="Times New Roman"/>
              </w:rPr>
            </w:pPr>
            <w:r w:rsidRPr="0064146B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481" w:type="dxa"/>
            <w:vAlign w:val="center"/>
          </w:tcPr>
          <w:p w:rsidR="001868FD" w:rsidRPr="0064146B" w:rsidRDefault="001868FD" w:rsidP="0064146B">
            <w:pPr>
              <w:jc w:val="center"/>
              <w:rPr>
                <w:rFonts w:ascii="Times New Roman" w:hAnsi="Times New Roman" w:cs="Times New Roman"/>
              </w:rPr>
            </w:pPr>
            <w:r w:rsidRPr="0064146B">
              <w:rPr>
                <w:rFonts w:ascii="Times New Roman" w:hAnsi="Times New Roman" w:cs="Times New Roman"/>
              </w:rPr>
              <w:t>113/19.Б</w:t>
            </w:r>
          </w:p>
        </w:tc>
        <w:tc>
          <w:tcPr>
            <w:tcW w:w="1216" w:type="dxa"/>
            <w:vAlign w:val="center"/>
          </w:tcPr>
          <w:p w:rsidR="001868FD" w:rsidRPr="00F222B8" w:rsidRDefault="001868FD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1868FD" w:rsidRPr="00F222B8" w:rsidRDefault="001868FD" w:rsidP="00896C7B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0" w:type="dxa"/>
            <w:vAlign w:val="center"/>
          </w:tcPr>
          <w:p w:rsidR="001868FD" w:rsidRDefault="0011318D" w:rsidP="00896C7B">
            <w:pPr>
              <w:jc w:val="center"/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426" w:type="dxa"/>
          </w:tcPr>
          <w:p w:rsidR="001868FD" w:rsidRPr="00F222B8" w:rsidRDefault="001868FD" w:rsidP="006E10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8FD" w:rsidRPr="00F222B8" w:rsidTr="00896C7B">
        <w:trPr>
          <w:jc w:val="center"/>
        </w:trPr>
        <w:tc>
          <w:tcPr>
            <w:tcW w:w="531" w:type="dxa"/>
          </w:tcPr>
          <w:p w:rsidR="001868FD" w:rsidRPr="00F222B8" w:rsidRDefault="001868FD" w:rsidP="003A0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047" w:type="dxa"/>
            <w:vAlign w:val="center"/>
          </w:tcPr>
          <w:p w:rsidR="001868FD" w:rsidRPr="0064146B" w:rsidRDefault="001868FD" w:rsidP="003A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6B">
              <w:rPr>
                <w:rFonts w:ascii="Times New Roman" w:hAnsi="Times New Roman" w:cs="Times New Roman"/>
              </w:rPr>
              <w:t>Бакал Серафима Васильевна</w:t>
            </w:r>
          </w:p>
        </w:tc>
        <w:tc>
          <w:tcPr>
            <w:tcW w:w="1242" w:type="dxa"/>
            <w:vAlign w:val="center"/>
          </w:tcPr>
          <w:p w:rsidR="001868FD" w:rsidRPr="0064146B" w:rsidRDefault="001868FD" w:rsidP="003A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6B"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1481" w:type="dxa"/>
            <w:vAlign w:val="center"/>
          </w:tcPr>
          <w:p w:rsidR="001868FD" w:rsidRPr="0064146B" w:rsidRDefault="001868FD" w:rsidP="003A0C5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146B">
              <w:rPr>
                <w:rFonts w:ascii="Times New Roman" w:hAnsi="Times New Roman" w:cs="Times New Roman"/>
                <w:bCs/>
              </w:rPr>
              <w:t>33/19.Б</w:t>
            </w:r>
          </w:p>
        </w:tc>
        <w:tc>
          <w:tcPr>
            <w:tcW w:w="1216" w:type="dxa"/>
            <w:vAlign w:val="center"/>
          </w:tcPr>
          <w:p w:rsidR="001868FD" w:rsidRPr="00F222B8" w:rsidRDefault="001868FD" w:rsidP="003A0C5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1868FD" w:rsidRPr="00F222B8" w:rsidRDefault="001868FD" w:rsidP="003A0C53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0" w:type="dxa"/>
            <w:vAlign w:val="center"/>
          </w:tcPr>
          <w:p w:rsidR="001868FD" w:rsidRDefault="001868FD" w:rsidP="00896C7B">
            <w:pPr>
              <w:jc w:val="center"/>
            </w:pPr>
          </w:p>
        </w:tc>
        <w:tc>
          <w:tcPr>
            <w:tcW w:w="1426" w:type="dxa"/>
          </w:tcPr>
          <w:p w:rsidR="001868FD" w:rsidRPr="00F222B8" w:rsidRDefault="001868FD" w:rsidP="006E10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8FD" w:rsidRPr="00F222B8" w:rsidTr="00896C7B">
        <w:trPr>
          <w:jc w:val="center"/>
        </w:trPr>
        <w:tc>
          <w:tcPr>
            <w:tcW w:w="531" w:type="dxa"/>
          </w:tcPr>
          <w:p w:rsidR="001868FD" w:rsidRPr="00F222B8" w:rsidRDefault="001868FD" w:rsidP="003A0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47" w:type="dxa"/>
            <w:vAlign w:val="center"/>
          </w:tcPr>
          <w:p w:rsidR="001868FD" w:rsidRPr="0064146B" w:rsidRDefault="001868FD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64146B">
              <w:rPr>
                <w:rFonts w:ascii="Times New Roman" w:hAnsi="Times New Roman" w:cs="Times New Roman"/>
              </w:rPr>
              <w:t>Холминова</w:t>
            </w:r>
            <w:proofErr w:type="spellEnd"/>
            <w:r w:rsidRPr="0064146B">
              <w:rPr>
                <w:rFonts w:ascii="Times New Roman" w:hAnsi="Times New Roman" w:cs="Times New Roman"/>
              </w:rPr>
              <w:t xml:space="preserve"> Ульяна Олеговна</w:t>
            </w:r>
          </w:p>
        </w:tc>
        <w:tc>
          <w:tcPr>
            <w:tcW w:w="1242" w:type="dxa"/>
            <w:vAlign w:val="center"/>
          </w:tcPr>
          <w:p w:rsidR="001868FD" w:rsidRPr="0064146B" w:rsidRDefault="001868FD" w:rsidP="00896C7B">
            <w:pPr>
              <w:jc w:val="center"/>
              <w:rPr>
                <w:rFonts w:ascii="Times New Roman" w:hAnsi="Times New Roman" w:cs="Times New Roman"/>
              </w:rPr>
            </w:pPr>
            <w:r w:rsidRPr="0064146B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1481" w:type="dxa"/>
            <w:vAlign w:val="center"/>
          </w:tcPr>
          <w:p w:rsidR="001868FD" w:rsidRPr="0064146B" w:rsidRDefault="001868FD" w:rsidP="00896C7B">
            <w:pPr>
              <w:jc w:val="center"/>
              <w:rPr>
                <w:rFonts w:ascii="Times New Roman" w:hAnsi="Times New Roman" w:cs="Times New Roman"/>
              </w:rPr>
            </w:pPr>
            <w:r w:rsidRPr="0064146B">
              <w:rPr>
                <w:rFonts w:ascii="Times New Roman" w:hAnsi="Times New Roman" w:cs="Times New Roman"/>
              </w:rPr>
              <w:t>155/19.Б</w:t>
            </w:r>
          </w:p>
        </w:tc>
        <w:tc>
          <w:tcPr>
            <w:tcW w:w="1216" w:type="dxa"/>
            <w:vAlign w:val="center"/>
          </w:tcPr>
          <w:p w:rsidR="001868FD" w:rsidRPr="00F222B8" w:rsidRDefault="001868FD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1868FD" w:rsidRPr="00F222B8" w:rsidRDefault="001868FD" w:rsidP="00896C7B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00" w:type="dxa"/>
            <w:vAlign w:val="center"/>
          </w:tcPr>
          <w:p w:rsidR="001868FD" w:rsidRPr="004857C4" w:rsidRDefault="001868FD" w:rsidP="00896C7B">
            <w:pPr>
              <w:jc w:val="center"/>
            </w:pPr>
          </w:p>
        </w:tc>
        <w:tc>
          <w:tcPr>
            <w:tcW w:w="1426" w:type="dxa"/>
          </w:tcPr>
          <w:p w:rsidR="001868FD" w:rsidRPr="00F222B8" w:rsidRDefault="001868FD" w:rsidP="006E10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7B09" w:rsidRPr="00F222B8" w:rsidRDefault="005C7B0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7086" w:rsidRDefault="00B97086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7086" w:rsidRPr="00F222B8" w:rsidRDefault="00B97086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3E27" w:rsidRPr="00F222B8" w:rsidRDefault="00833E27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3E27" w:rsidRPr="00F222B8" w:rsidRDefault="00833E27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33E27" w:rsidRPr="00F222B8" w:rsidSect="00B025DA">
      <w:pgSz w:w="16838" w:h="11906" w:orient="landscape"/>
      <w:pgMar w:top="426" w:right="567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1309C"/>
    <w:multiLevelType w:val="hybridMultilevel"/>
    <w:tmpl w:val="2882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AA"/>
    <w:rsid w:val="00014A78"/>
    <w:rsid w:val="00016050"/>
    <w:rsid w:val="00047090"/>
    <w:rsid w:val="000645D1"/>
    <w:rsid w:val="00065793"/>
    <w:rsid w:val="00071B36"/>
    <w:rsid w:val="000832AA"/>
    <w:rsid w:val="00085A09"/>
    <w:rsid w:val="00087D70"/>
    <w:rsid w:val="00090113"/>
    <w:rsid w:val="00090EC9"/>
    <w:rsid w:val="00094472"/>
    <w:rsid w:val="000A3696"/>
    <w:rsid w:val="000E11DB"/>
    <w:rsid w:val="000F172C"/>
    <w:rsid w:val="0011318D"/>
    <w:rsid w:val="00115EE8"/>
    <w:rsid w:val="0015198D"/>
    <w:rsid w:val="0015255C"/>
    <w:rsid w:val="00165883"/>
    <w:rsid w:val="00166EE2"/>
    <w:rsid w:val="00167BB5"/>
    <w:rsid w:val="001868FD"/>
    <w:rsid w:val="001B706F"/>
    <w:rsid w:val="001C212F"/>
    <w:rsid w:val="001C272B"/>
    <w:rsid w:val="001D1E71"/>
    <w:rsid w:val="001D5B59"/>
    <w:rsid w:val="001E6D91"/>
    <w:rsid w:val="00201849"/>
    <w:rsid w:val="00221CDB"/>
    <w:rsid w:val="00230F42"/>
    <w:rsid w:val="002360B3"/>
    <w:rsid w:val="00264C18"/>
    <w:rsid w:val="002A17D0"/>
    <w:rsid w:val="002B144B"/>
    <w:rsid w:val="00313FE0"/>
    <w:rsid w:val="00314491"/>
    <w:rsid w:val="00324FC4"/>
    <w:rsid w:val="0032553D"/>
    <w:rsid w:val="003722F8"/>
    <w:rsid w:val="0037476C"/>
    <w:rsid w:val="00376311"/>
    <w:rsid w:val="003764E1"/>
    <w:rsid w:val="00392A7C"/>
    <w:rsid w:val="003A05E5"/>
    <w:rsid w:val="003A3D16"/>
    <w:rsid w:val="003B126E"/>
    <w:rsid w:val="003D5FAD"/>
    <w:rsid w:val="003E1128"/>
    <w:rsid w:val="003F0ABC"/>
    <w:rsid w:val="00407DE5"/>
    <w:rsid w:val="00421B80"/>
    <w:rsid w:val="00435BAB"/>
    <w:rsid w:val="00444F4B"/>
    <w:rsid w:val="004460CB"/>
    <w:rsid w:val="0045001B"/>
    <w:rsid w:val="00455E34"/>
    <w:rsid w:val="00476FFB"/>
    <w:rsid w:val="004811AF"/>
    <w:rsid w:val="00482207"/>
    <w:rsid w:val="004A5C28"/>
    <w:rsid w:val="004B699A"/>
    <w:rsid w:val="004C2F2D"/>
    <w:rsid w:val="004C5073"/>
    <w:rsid w:val="004E44CE"/>
    <w:rsid w:val="004E7A03"/>
    <w:rsid w:val="004F3025"/>
    <w:rsid w:val="005066F6"/>
    <w:rsid w:val="00590738"/>
    <w:rsid w:val="005912FE"/>
    <w:rsid w:val="005921B9"/>
    <w:rsid w:val="005946E0"/>
    <w:rsid w:val="005C7B09"/>
    <w:rsid w:val="005D3FCD"/>
    <w:rsid w:val="005D5C52"/>
    <w:rsid w:val="005E4142"/>
    <w:rsid w:val="00617FC3"/>
    <w:rsid w:val="0064146B"/>
    <w:rsid w:val="00652D2F"/>
    <w:rsid w:val="0066398C"/>
    <w:rsid w:val="00670192"/>
    <w:rsid w:val="0067461D"/>
    <w:rsid w:val="00694568"/>
    <w:rsid w:val="006B3427"/>
    <w:rsid w:val="006C11ED"/>
    <w:rsid w:val="006C1DEF"/>
    <w:rsid w:val="006E0A41"/>
    <w:rsid w:val="006E104A"/>
    <w:rsid w:val="006E576B"/>
    <w:rsid w:val="007030D9"/>
    <w:rsid w:val="00732BD4"/>
    <w:rsid w:val="00736B53"/>
    <w:rsid w:val="00766339"/>
    <w:rsid w:val="0079695F"/>
    <w:rsid w:val="007A1333"/>
    <w:rsid w:val="007B505B"/>
    <w:rsid w:val="007B6635"/>
    <w:rsid w:val="007C4496"/>
    <w:rsid w:val="007D2B68"/>
    <w:rsid w:val="007E50FF"/>
    <w:rsid w:val="0080150D"/>
    <w:rsid w:val="00802E91"/>
    <w:rsid w:val="008076CC"/>
    <w:rsid w:val="008117EA"/>
    <w:rsid w:val="00833E27"/>
    <w:rsid w:val="008348AA"/>
    <w:rsid w:val="00845F01"/>
    <w:rsid w:val="0084792C"/>
    <w:rsid w:val="00861FAA"/>
    <w:rsid w:val="00865D3C"/>
    <w:rsid w:val="0087156D"/>
    <w:rsid w:val="00881F6A"/>
    <w:rsid w:val="00896C7B"/>
    <w:rsid w:val="008A7FFA"/>
    <w:rsid w:val="008B36A1"/>
    <w:rsid w:val="008C7B3E"/>
    <w:rsid w:val="008D69B2"/>
    <w:rsid w:val="00997C13"/>
    <w:rsid w:val="009A6C18"/>
    <w:rsid w:val="009B6C49"/>
    <w:rsid w:val="009C2072"/>
    <w:rsid w:val="009F5340"/>
    <w:rsid w:val="00A020EA"/>
    <w:rsid w:val="00A1475A"/>
    <w:rsid w:val="00A26C45"/>
    <w:rsid w:val="00A43F0F"/>
    <w:rsid w:val="00A57B7A"/>
    <w:rsid w:val="00AD3940"/>
    <w:rsid w:val="00AE705B"/>
    <w:rsid w:val="00AE731F"/>
    <w:rsid w:val="00B025DA"/>
    <w:rsid w:val="00B07E77"/>
    <w:rsid w:val="00B122BF"/>
    <w:rsid w:val="00B57E00"/>
    <w:rsid w:val="00B661E7"/>
    <w:rsid w:val="00B7049C"/>
    <w:rsid w:val="00B74F96"/>
    <w:rsid w:val="00B7590D"/>
    <w:rsid w:val="00B803FB"/>
    <w:rsid w:val="00B90023"/>
    <w:rsid w:val="00B97086"/>
    <w:rsid w:val="00BC402D"/>
    <w:rsid w:val="00BD7CC3"/>
    <w:rsid w:val="00BE6F61"/>
    <w:rsid w:val="00BF7E3C"/>
    <w:rsid w:val="00C16926"/>
    <w:rsid w:val="00C254C1"/>
    <w:rsid w:val="00C4751C"/>
    <w:rsid w:val="00C51D85"/>
    <w:rsid w:val="00C64171"/>
    <w:rsid w:val="00C64653"/>
    <w:rsid w:val="00C91A23"/>
    <w:rsid w:val="00CA3864"/>
    <w:rsid w:val="00CB75A4"/>
    <w:rsid w:val="00CC054C"/>
    <w:rsid w:val="00CC19B5"/>
    <w:rsid w:val="00CD72C0"/>
    <w:rsid w:val="00CF16E4"/>
    <w:rsid w:val="00D33732"/>
    <w:rsid w:val="00D36EFB"/>
    <w:rsid w:val="00D60211"/>
    <w:rsid w:val="00D636FB"/>
    <w:rsid w:val="00D82A1D"/>
    <w:rsid w:val="00D91C34"/>
    <w:rsid w:val="00DA12BE"/>
    <w:rsid w:val="00DA44A4"/>
    <w:rsid w:val="00DD2C9D"/>
    <w:rsid w:val="00DE1A79"/>
    <w:rsid w:val="00E14693"/>
    <w:rsid w:val="00E2575B"/>
    <w:rsid w:val="00E57961"/>
    <w:rsid w:val="00E84CF2"/>
    <w:rsid w:val="00F222B8"/>
    <w:rsid w:val="00F34863"/>
    <w:rsid w:val="00F47A90"/>
    <w:rsid w:val="00F649CC"/>
    <w:rsid w:val="00F94896"/>
    <w:rsid w:val="00F9647C"/>
    <w:rsid w:val="00FA49FD"/>
    <w:rsid w:val="00FA524F"/>
    <w:rsid w:val="00FC5A52"/>
    <w:rsid w:val="00FF1683"/>
    <w:rsid w:val="00FF5E63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17FC3"/>
    <w:rPr>
      <w:b/>
      <w:bCs/>
    </w:rPr>
  </w:style>
  <w:style w:type="character" w:customStyle="1" w:styleId="apple-converted-space">
    <w:name w:val="apple-converted-space"/>
    <w:basedOn w:val="a0"/>
    <w:rsid w:val="00617FC3"/>
  </w:style>
  <w:style w:type="paragraph" w:styleId="a5">
    <w:name w:val="List Paragraph"/>
    <w:basedOn w:val="a"/>
    <w:uiPriority w:val="34"/>
    <w:qFormat/>
    <w:rsid w:val="00617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17FC3"/>
    <w:rPr>
      <w:b/>
      <w:bCs/>
    </w:rPr>
  </w:style>
  <w:style w:type="character" w:customStyle="1" w:styleId="apple-converted-space">
    <w:name w:val="apple-converted-space"/>
    <w:basedOn w:val="a0"/>
    <w:rsid w:val="00617FC3"/>
  </w:style>
  <w:style w:type="paragraph" w:styleId="a5">
    <w:name w:val="List Paragraph"/>
    <w:basedOn w:val="a"/>
    <w:uiPriority w:val="34"/>
    <w:qFormat/>
    <w:rsid w:val="00617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k52a</cp:lastModifiedBy>
  <cp:revision>9</cp:revision>
  <cp:lastPrinted>2018-07-04T15:14:00Z</cp:lastPrinted>
  <dcterms:created xsi:type="dcterms:W3CDTF">2019-07-11T08:51:00Z</dcterms:created>
  <dcterms:modified xsi:type="dcterms:W3CDTF">2019-07-12T15:19:00Z</dcterms:modified>
</cp:coreProperties>
</file>