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C33C1" w:rsidRPr="001C3F4E" w:rsidRDefault="00EC33C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C33C1" w:rsidRPr="001C3F4E" w:rsidRDefault="008A1EB1" w:rsidP="00EC3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C33C1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C33C1" w:rsidRPr="000F68D0" w:rsidRDefault="00EC33C1" w:rsidP="000F68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D0">
        <w:rPr>
          <w:rFonts w:ascii="Times New Roman" w:hAnsi="Times New Roman" w:cs="Times New Roman"/>
          <w:b/>
          <w:i/>
          <w:sz w:val="28"/>
          <w:szCs w:val="28"/>
        </w:rPr>
        <w:t>РАСПРЕДЕЛЕНИЕ КЛАССОВ ДЛЯ  РЕПЕТИЦИЙ</w:t>
      </w:r>
    </w:p>
    <w:p w:rsidR="00EC33C1" w:rsidRPr="000F68D0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D0">
        <w:rPr>
          <w:rFonts w:ascii="Times New Roman" w:hAnsi="Times New Roman" w:cs="Times New Roman"/>
          <w:b/>
          <w:i/>
          <w:sz w:val="28"/>
          <w:szCs w:val="28"/>
        </w:rPr>
        <w:t xml:space="preserve">НА МЕЖДУНАРОДНОМ КОНКУРСЕ ИСПОЛНИТЕЛЕЙ </w:t>
      </w:r>
    </w:p>
    <w:p w:rsidR="00EC33C1" w:rsidRPr="000F68D0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D0">
        <w:rPr>
          <w:rFonts w:ascii="Times New Roman" w:hAnsi="Times New Roman" w:cs="Times New Roman"/>
          <w:b/>
          <w:i/>
          <w:sz w:val="28"/>
          <w:szCs w:val="28"/>
        </w:rPr>
        <w:t xml:space="preserve">НА ДУХОВЫХ И УДАРНЫХ ИНСТРУМЕНТАХ </w:t>
      </w:r>
    </w:p>
    <w:p w:rsidR="00EC33C1" w:rsidRPr="000F68D0" w:rsidRDefault="00EC33C1" w:rsidP="00EC33C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F68D0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Pr="000F68D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EC33C1" w:rsidRPr="000F68D0" w:rsidRDefault="008A1EB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D0">
        <w:rPr>
          <w:rFonts w:ascii="Times New Roman" w:hAnsi="Times New Roman" w:cs="Times New Roman"/>
          <w:b/>
          <w:i/>
          <w:sz w:val="28"/>
          <w:szCs w:val="28"/>
        </w:rPr>
        <w:t>14 - 17</w:t>
      </w:r>
      <w:r w:rsidR="00EC33C1" w:rsidRPr="000F68D0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Pr="000F68D0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EC33C1" w:rsidRPr="000F68D0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EC33C1" w:rsidRDefault="00EC33C1" w:rsidP="00EC3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33C1" w:rsidRDefault="00B64A74" w:rsidP="00EC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РАСПРЕДЕЛЕНИЕ  КЛАССОВ НА </w:t>
      </w:r>
      <w:r w:rsidR="00644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EC3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EC33C1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C33C1" w:rsidRDefault="00EC33C1" w:rsidP="00EC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8470" w:type="dxa"/>
          </w:tcPr>
          <w:p w:rsidR="0041430A" w:rsidRPr="00C84EB5" w:rsidRDefault="00C84EB5" w:rsidP="00047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муниципального образования "Город Арханге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льск"  "Детская школа искусств № 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им. А. П. </w:t>
            </w:r>
            <w:proofErr w:type="spellStart"/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Загвоздиной</w:t>
            </w:r>
            <w:proofErr w:type="spellEnd"/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9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67907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8470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90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36790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679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67907">
              <w:rPr>
                <w:rFonts w:ascii="Times New Roman" w:hAnsi="Times New Roman" w:cs="Times New Roman"/>
                <w:sz w:val="28"/>
                <w:szCs w:val="28"/>
              </w:rPr>
              <w:t>Великоустюгская</w:t>
            </w:r>
            <w:proofErr w:type="gramEnd"/>
            <w:r w:rsidRPr="0036790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кл.7</w:t>
            </w:r>
          </w:p>
        </w:tc>
        <w:tc>
          <w:tcPr>
            <w:tcW w:w="8470" w:type="dxa"/>
          </w:tcPr>
          <w:p w:rsidR="0041430A" w:rsidRPr="00367907" w:rsidRDefault="00D8530E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1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города Москвы «Московская средняя специальная музыкальная школа имени Гнесиных»</w:t>
            </w:r>
          </w:p>
        </w:tc>
      </w:tr>
      <w:tr w:rsidR="0041430A" w:rsidTr="00047B8D">
        <w:tc>
          <w:tcPr>
            <w:tcW w:w="1101" w:type="dxa"/>
          </w:tcPr>
          <w:p w:rsidR="0041430A" w:rsidRPr="00DF1C43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C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1C43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470" w:type="dxa"/>
          </w:tcPr>
          <w:p w:rsidR="0041430A" w:rsidRDefault="00DF1C43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4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"Детская школа искусств" (г. Плюсса)</w:t>
            </w:r>
          </w:p>
          <w:p w:rsidR="00C84EB5" w:rsidRPr="00DF1C43" w:rsidRDefault="00C84EB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города Москвы «Московская городская детская музыкальная школа имени 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Дунаевского»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470" w:type="dxa"/>
          </w:tcPr>
          <w:p w:rsidR="0041430A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  <w:p w:rsidR="0041430A" w:rsidRPr="00C84EB5" w:rsidRDefault="00C84EB5" w:rsidP="00047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"Детская школа искусств" г. Красавино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430A" w:rsidTr="00047B8D">
        <w:tc>
          <w:tcPr>
            <w:tcW w:w="1101" w:type="dxa"/>
          </w:tcPr>
          <w:p w:rsidR="0041430A" w:rsidRPr="0023218D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8470" w:type="dxa"/>
          </w:tcPr>
          <w:p w:rsidR="0041430A" w:rsidRPr="0023218D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8D">
              <w:rPr>
                <w:rFonts w:ascii="Times New Roman" w:hAnsi="Times New Roman" w:cs="Times New Roman"/>
                <w:sz w:val="28"/>
                <w:szCs w:val="28"/>
              </w:rPr>
              <w:t xml:space="preserve"> БПОУ </w:t>
            </w:r>
            <w:proofErr w:type="gramStart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«Череповецкое областное училище искусств и художественных ремесел им. В.В. Верещагина» </w:t>
            </w:r>
          </w:p>
        </w:tc>
      </w:tr>
      <w:tr w:rsidR="0041430A" w:rsidTr="00047B8D">
        <w:tc>
          <w:tcPr>
            <w:tcW w:w="1101" w:type="dxa"/>
          </w:tcPr>
          <w:p w:rsidR="0041430A" w:rsidRPr="0023218D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8470" w:type="dxa"/>
          </w:tcPr>
          <w:p w:rsidR="0041430A" w:rsidRPr="0023218D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8D">
              <w:rPr>
                <w:rFonts w:ascii="Times New Roman" w:hAnsi="Times New Roman" w:cs="Times New Roman"/>
                <w:sz w:val="28"/>
                <w:szCs w:val="28"/>
              </w:rPr>
              <w:t xml:space="preserve"> БПОУ </w:t>
            </w:r>
            <w:proofErr w:type="gramStart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3218D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«Череповецкое областное училище искусств и художественных ремесел им. В.В. Верещагина» </w:t>
            </w:r>
          </w:p>
        </w:tc>
      </w:tr>
      <w:tr w:rsidR="0041430A" w:rsidTr="00047B8D">
        <w:tc>
          <w:tcPr>
            <w:tcW w:w="1101" w:type="dxa"/>
          </w:tcPr>
          <w:p w:rsidR="0041430A" w:rsidRPr="00C90102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0102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8470" w:type="dxa"/>
          </w:tcPr>
          <w:p w:rsidR="00F623E0" w:rsidRPr="00C90102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02">
              <w:rPr>
                <w:rFonts w:ascii="Times New Roman" w:hAnsi="Times New Roman" w:cs="Times New Roman"/>
                <w:sz w:val="28"/>
                <w:szCs w:val="28"/>
              </w:rPr>
              <w:t>все участники, выступающие на ударных инструментах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8470" w:type="dxa"/>
          </w:tcPr>
          <w:p w:rsidR="0041430A" w:rsidRPr="00C84EB5" w:rsidRDefault="00D37053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2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среднего</w:t>
            </w:r>
            <w:r w:rsidRPr="004D1F26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 образования города Москвы «Московский</w:t>
            </w:r>
            <w:r w:rsidRPr="004D1F26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 колледж музыкального исполнительства имени Ф. Шопена»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8470" w:type="dxa"/>
          </w:tcPr>
          <w:p w:rsidR="0041430A" w:rsidRPr="00367907" w:rsidRDefault="009252CE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«Санкт-Петербургское музыкальное училище им. Н.А. Римского-Корсакова»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8470" w:type="dxa"/>
          </w:tcPr>
          <w:p w:rsidR="0041430A" w:rsidRPr="00367907" w:rsidRDefault="00C84EB5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</w:t>
            </w: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высшего образования «Российская академия музыки имени Гнесиных»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8470" w:type="dxa"/>
          </w:tcPr>
          <w:p w:rsidR="0041430A" w:rsidRPr="00367907" w:rsidRDefault="00D8530E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Музыкальное училище имени Гнесиных Федерального государственного бюджетного образовательного учреждения высшего образования «Российская академия музыки имени Гнесиных»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8470" w:type="dxa"/>
          </w:tcPr>
          <w:p w:rsidR="0041430A" w:rsidRPr="00D8530E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города Москвы  "Детская школа искусств имени С.И. Мамонтова"</w:t>
            </w:r>
          </w:p>
          <w:p w:rsidR="0041430A" w:rsidRPr="000F68D0" w:rsidRDefault="004D1F26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2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П.И. Чайковского»</w:t>
            </w:r>
          </w:p>
        </w:tc>
      </w:tr>
      <w:tr w:rsidR="0041430A" w:rsidTr="00047B8D">
        <w:tc>
          <w:tcPr>
            <w:tcW w:w="1101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8470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(колледж) города Москвы «Государственное училище духового искусства» 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4EB5">
              <w:rPr>
                <w:rFonts w:ascii="Times New Roman" w:hAnsi="Times New Roman" w:cs="Times New Roman"/>
                <w:sz w:val="28"/>
                <w:szCs w:val="28"/>
              </w:rPr>
              <w:t>кл.30</w:t>
            </w:r>
          </w:p>
        </w:tc>
        <w:tc>
          <w:tcPr>
            <w:tcW w:w="8470" w:type="dxa"/>
          </w:tcPr>
          <w:p w:rsidR="0041430A" w:rsidRPr="000F68D0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(колледж) города Москвы «Государственное училище духового искусства» 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8470" w:type="dxa"/>
          </w:tcPr>
          <w:p w:rsidR="0041430A" w:rsidRPr="000F68D0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0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Калининграда «Детская музыкальная школа имени Р.М. Глиэра» </w:t>
            </w:r>
          </w:p>
        </w:tc>
      </w:tr>
      <w:tr w:rsidR="0041430A" w:rsidTr="00047B8D">
        <w:tc>
          <w:tcPr>
            <w:tcW w:w="1101" w:type="dxa"/>
          </w:tcPr>
          <w:p w:rsidR="0041430A" w:rsidRPr="00D37053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0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7053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8470" w:type="dxa"/>
          </w:tcPr>
          <w:p w:rsidR="0041430A" w:rsidRPr="00D37053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053">
              <w:rPr>
                <w:rFonts w:ascii="Times New Roman" w:hAnsi="Times New Roman" w:cs="Times New Roman"/>
                <w:sz w:val="28"/>
                <w:szCs w:val="28"/>
              </w:rPr>
              <w:t>ММССМШ</w:t>
            </w:r>
          </w:p>
          <w:p w:rsidR="0041430A" w:rsidRPr="00D37053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053">
              <w:rPr>
                <w:rFonts w:ascii="Times New Roman" w:hAnsi="Times New Roman" w:cs="Times New Roman"/>
                <w:sz w:val="28"/>
                <w:szCs w:val="28"/>
              </w:rPr>
              <w:t>ЧДМШ №1 им. С. Максимова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  <w:tc>
          <w:tcPr>
            <w:tcW w:w="8470" w:type="dxa"/>
          </w:tcPr>
          <w:p w:rsidR="0041430A" w:rsidRPr="000F68D0" w:rsidRDefault="00D37053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городского округа «Город Калининград» «Детская школа искусств имени Ф. Шопена»</w:t>
            </w:r>
          </w:p>
        </w:tc>
      </w:tr>
      <w:tr w:rsidR="0041430A" w:rsidTr="00047B8D">
        <w:tc>
          <w:tcPr>
            <w:tcW w:w="1101" w:type="dxa"/>
            <w:shd w:val="clear" w:color="auto" w:fill="auto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8470" w:type="dxa"/>
            <w:shd w:val="clear" w:color="auto" w:fill="auto"/>
          </w:tcPr>
          <w:p w:rsidR="0041430A" w:rsidRPr="000F68D0" w:rsidRDefault="009252CE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B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B0">
              <w:rPr>
                <w:rFonts w:ascii="Times New Roman" w:hAnsi="Times New Roman" w:cs="Times New Roman"/>
                <w:sz w:val="28"/>
                <w:szCs w:val="28"/>
              </w:rPr>
              <w:t>Чайковского»</w:t>
            </w:r>
          </w:p>
        </w:tc>
      </w:tr>
      <w:tr w:rsidR="0041430A" w:rsidTr="00047B8D">
        <w:tc>
          <w:tcPr>
            <w:tcW w:w="1101" w:type="dxa"/>
            <w:shd w:val="clear" w:color="auto" w:fill="auto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8470" w:type="dxa"/>
            <w:shd w:val="clear" w:color="auto" w:fill="auto"/>
          </w:tcPr>
          <w:p w:rsidR="0041430A" w:rsidRPr="000F68D0" w:rsidRDefault="009252CE" w:rsidP="00047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"Московская государстве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консерватория имени П.И.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8470" w:type="dxa"/>
          </w:tcPr>
          <w:p w:rsidR="0041430A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53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D8530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 г. Ивантеевки» Московской обл.</w:t>
            </w:r>
          </w:p>
          <w:p w:rsidR="0041430A" w:rsidRPr="000F68D0" w:rsidRDefault="00C84EB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«Детская музыкальная школа» городского округа г</w:t>
            </w:r>
            <w:r w:rsidRPr="0003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Буй</w:t>
            </w:r>
          </w:p>
        </w:tc>
      </w:tr>
      <w:tr w:rsidR="0041430A" w:rsidTr="00047B8D">
        <w:tc>
          <w:tcPr>
            <w:tcW w:w="1101" w:type="dxa"/>
          </w:tcPr>
          <w:p w:rsidR="0041430A" w:rsidRPr="00D8530E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кл.37</w:t>
            </w:r>
          </w:p>
        </w:tc>
        <w:tc>
          <w:tcPr>
            <w:tcW w:w="8470" w:type="dxa"/>
          </w:tcPr>
          <w:p w:rsidR="0041430A" w:rsidRPr="00D8530E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 xml:space="preserve">ГПОУ ЯО «Ярославское музыкальное училище (колледж) </w:t>
            </w:r>
          </w:p>
          <w:p w:rsidR="0041430A" w:rsidRPr="00D8530E" w:rsidRDefault="00D8530E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им. Л.В. Собинова»</w:t>
            </w:r>
            <w:r w:rsidR="0041430A" w:rsidRPr="00D85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3573F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="0041430A" w:rsidRPr="000F6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41430A" w:rsidRPr="00367907" w:rsidRDefault="003573F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-Иванова" (колледж при ГМПИ имени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-Иванова)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8470" w:type="dxa"/>
          </w:tcPr>
          <w:p w:rsidR="0041430A" w:rsidRPr="000F68D0" w:rsidRDefault="009252CE" w:rsidP="00047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A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"Детская школа искусств" г. Красавино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430A" w:rsidTr="00047B8D">
        <w:tc>
          <w:tcPr>
            <w:tcW w:w="1101" w:type="dxa"/>
          </w:tcPr>
          <w:p w:rsidR="0041430A" w:rsidRPr="00D8530E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. 54</w:t>
            </w:r>
          </w:p>
        </w:tc>
        <w:tc>
          <w:tcPr>
            <w:tcW w:w="8470" w:type="dxa"/>
          </w:tcPr>
          <w:p w:rsidR="0041430A" w:rsidRPr="00D8530E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0E"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</w:t>
            </w:r>
          </w:p>
        </w:tc>
      </w:tr>
      <w:tr w:rsidR="0041430A" w:rsidTr="00047B8D">
        <w:tc>
          <w:tcPr>
            <w:tcW w:w="1101" w:type="dxa"/>
          </w:tcPr>
          <w:p w:rsidR="0041430A" w:rsidRPr="00367907" w:rsidRDefault="0041430A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. 54а</w:t>
            </w:r>
          </w:p>
        </w:tc>
        <w:tc>
          <w:tcPr>
            <w:tcW w:w="8470" w:type="dxa"/>
          </w:tcPr>
          <w:p w:rsidR="003533B8" w:rsidRPr="000F68D0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8D0"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</w:t>
            </w:r>
            <w:r w:rsidR="003533B8" w:rsidRPr="000F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3B8" w:rsidRPr="00367907" w:rsidRDefault="003533B8" w:rsidP="00047B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г. Плюсса</w:t>
            </w:r>
          </w:p>
        </w:tc>
      </w:tr>
      <w:tr w:rsidR="0041430A" w:rsidTr="00047B8D">
        <w:tc>
          <w:tcPr>
            <w:tcW w:w="1101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8470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муниципального образования "Город Архангельск"  "Детская школа искусств № 2 им. А. П. </w:t>
            </w:r>
            <w:proofErr w:type="spell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Загвоздиной</w:t>
            </w:r>
            <w:proofErr w:type="spell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C2BF5"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41430A" w:rsidTr="00047B8D">
        <w:tc>
          <w:tcPr>
            <w:tcW w:w="1101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  <w:tc>
          <w:tcPr>
            <w:tcW w:w="8470" w:type="dxa"/>
          </w:tcPr>
          <w:p w:rsidR="0041430A" w:rsidRPr="003533B8" w:rsidRDefault="003533B8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(колледж) города Москвы «Государственное училище духового искусства» (оркестр)</w:t>
            </w:r>
          </w:p>
        </w:tc>
      </w:tr>
      <w:tr w:rsidR="0041430A" w:rsidTr="00047B8D">
        <w:tc>
          <w:tcPr>
            <w:tcW w:w="1101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  <w:tc>
          <w:tcPr>
            <w:tcW w:w="8470" w:type="dxa"/>
          </w:tcPr>
          <w:p w:rsidR="0041430A" w:rsidRPr="003533B8" w:rsidRDefault="003533B8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 (оркестр)</w:t>
            </w:r>
          </w:p>
        </w:tc>
      </w:tr>
      <w:tr w:rsidR="0041430A" w:rsidTr="00047B8D">
        <w:tc>
          <w:tcPr>
            <w:tcW w:w="1101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8470" w:type="dxa"/>
          </w:tcPr>
          <w:p w:rsidR="0041430A" w:rsidRPr="003533B8" w:rsidRDefault="0041430A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«Гармония» г. Череповец (оркестр)</w:t>
            </w:r>
          </w:p>
        </w:tc>
      </w:tr>
    </w:tbl>
    <w:p w:rsidR="000F68D0" w:rsidRDefault="000F68D0" w:rsidP="0064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8D0" w:rsidRDefault="000F68D0" w:rsidP="0064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C9D" w:rsidRDefault="00644C9D" w:rsidP="0064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РАСПРЕДЕЛЕНИЕ  КЛАССОВ НА 15 АПРЕЛЯ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44C9D" w:rsidRDefault="00644C9D" w:rsidP="0064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44C9D" w:rsidTr="00A2621A">
        <w:tc>
          <w:tcPr>
            <w:tcW w:w="1101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8470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МОУ ДО «ДШИ» г. </w:t>
            </w:r>
            <w:proofErr w:type="spell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Новодвинска</w:t>
            </w:r>
            <w:proofErr w:type="spell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, Архангельской области</w:t>
            </w:r>
          </w:p>
          <w:p w:rsidR="00C84EB5" w:rsidRPr="00C84EB5" w:rsidRDefault="00C84EB5" w:rsidP="00A26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муниципального образования "Город Арханге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льск"  "Детская школа искусств № </w:t>
            </w:r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им. А. П. </w:t>
            </w:r>
            <w:proofErr w:type="spellStart"/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Загвоздиной</w:t>
            </w:r>
            <w:proofErr w:type="spellEnd"/>
            <w:r w:rsidRPr="009A7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4C9D" w:rsidRDefault="007A7C77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C7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Ненецкого автономного округа "Детская школа искусств"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Нарьян-Мар)</w:t>
            </w:r>
          </w:p>
          <w:p w:rsidR="001231ED" w:rsidRPr="00F17A4C" w:rsidRDefault="001231E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1ED">
              <w:rPr>
                <w:rFonts w:ascii="Times New Roman" w:hAnsi="Times New Roman" w:cs="Times New Roman"/>
                <w:sz w:val="28"/>
                <w:szCs w:val="28"/>
              </w:rPr>
              <w:t>МБОУ ДО «ДШИ» г. Красавино</w:t>
            </w:r>
          </w:p>
        </w:tc>
      </w:tr>
      <w:tr w:rsidR="00644C9D" w:rsidTr="00A2621A">
        <w:tc>
          <w:tcPr>
            <w:tcW w:w="1101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8470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Великоустюгская</w:t>
            </w:r>
            <w:proofErr w:type="gram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644C9D" w:rsidTr="00A2621A">
        <w:tc>
          <w:tcPr>
            <w:tcW w:w="1101" w:type="dxa"/>
          </w:tcPr>
          <w:p w:rsidR="00644C9D" w:rsidRPr="004E51F5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F5">
              <w:rPr>
                <w:rFonts w:ascii="Times New Roman" w:hAnsi="Times New Roman" w:cs="Times New Roman"/>
                <w:sz w:val="28"/>
                <w:szCs w:val="28"/>
              </w:rPr>
              <w:t>кл.7</w:t>
            </w:r>
          </w:p>
        </w:tc>
        <w:tc>
          <w:tcPr>
            <w:tcW w:w="8470" w:type="dxa"/>
          </w:tcPr>
          <w:p w:rsidR="00644C9D" w:rsidRDefault="004E51F5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F5"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Республики Коми»</w:t>
            </w:r>
          </w:p>
          <w:p w:rsidR="001231ED" w:rsidRPr="004E51F5" w:rsidRDefault="003F3335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35">
              <w:rPr>
                <w:rFonts w:ascii="Times New Roman" w:hAnsi="Times New Roman" w:cs="Times New Roman"/>
                <w:sz w:val="28"/>
                <w:szCs w:val="28"/>
              </w:rPr>
              <w:t>бюджетное профессиональное образовательное учреждение Вологодской области "Вологодский областной колледж искусств"</w:t>
            </w:r>
          </w:p>
        </w:tc>
      </w:tr>
      <w:tr w:rsidR="00644C9D" w:rsidTr="00A2621A">
        <w:tc>
          <w:tcPr>
            <w:tcW w:w="1101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470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СПб ГБУ ДО «СПб ДМШ №38»</w:t>
            </w:r>
          </w:p>
        </w:tc>
      </w:tr>
      <w:tr w:rsidR="00644C9D" w:rsidTr="00A2621A">
        <w:tc>
          <w:tcPr>
            <w:tcW w:w="1101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470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СПб ГБУ ДО «СПб ДМШ №38»</w:t>
            </w:r>
          </w:p>
          <w:p w:rsidR="00644C9D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  <w:p w:rsidR="003F3335" w:rsidRPr="00F17A4C" w:rsidRDefault="003F3335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35">
              <w:rPr>
                <w:rFonts w:ascii="Times New Roman" w:hAnsi="Times New Roman" w:cs="Times New Roman"/>
                <w:sz w:val="28"/>
                <w:szCs w:val="28"/>
              </w:rPr>
              <w:t>ГБПОУ «Смоленское областное музыкальное училище имени И.И. Глинки», детская музыкальная школа</w:t>
            </w:r>
          </w:p>
        </w:tc>
      </w:tr>
      <w:tr w:rsidR="00546E6D" w:rsidTr="00A2621A">
        <w:tc>
          <w:tcPr>
            <w:tcW w:w="1101" w:type="dxa"/>
          </w:tcPr>
          <w:p w:rsidR="00546E6D" w:rsidRPr="00546E6D" w:rsidRDefault="00546E6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6E6D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8470" w:type="dxa"/>
          </w:tcPr>
          <w:p w:rsidR="00546E6D" w:rsidRPr="00546E6D" w:rsidRDefault="00546E6D" w:rsidP="00C9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7D"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 w:rsidR="00C968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C96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E6D"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«Череповецкое областное училище искусств и художественных ремесел им. В.В. Верещагина» </w:t>
            </w:r>
          </w:p>
        </w:tc>
      </w:tr>
      <w:tr w:rsidR="00546E6D" w:rsidTr="00A2621A">
        <w:tc>
          <w:tcPr>
            <w:tcW w:w="1101" w:type="dxa"/>
          </w:tcPr>
          <w:p w:rsidR="00546E6D" w:rsidRPr="00546E6D" w:rsidRDefault="00546E6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E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6E6D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8470" w:type="dxa"/>
          </w:tcPr>
          <w:p w:rsidR="00546E6D" w:rsidRPr="00546E6D" w:rsidRDefault="00546E6D" w:rsidP="00C9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87D"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 w:rsidR="00C968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C96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E6D"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«Череповецкое областное училище искусств и художественных ремесел им. В.В. Верещагина» </w:t>
            </w:r>
          </w:p>
        </w:tc>
      </w:tr>
      <w:tr w:rsidR="00644C9D" w:rsidTr="00A2621A">
        <w:tc>
          <w:tcPr>
            <w:tcW w:w="1101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8470" w:type="dxa"/>
          </w:tcPr>
          <w:p w:rsidR="00644C9D" w:rsidRPr="00F17A4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все участники, выступающие на ударных инструментах</w:t>
            </w:r>
          </w:p>
        </w:tc>
      </w:tr>
      <w:tr w:rsidR="00644C9D" w:rsidTr="00A2621A">
        <w:tc>
          <w:tcPr>
            <w:tcW w:w="1101" w:type="dxa"/>
          </w:tcPr>
          <w:p w:rsidR="00644C9D" w:rsidRPr="00B75866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6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5866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8470" w:type="dxa"/>
          </w:tcPr>
          <w:p w:rsidR="00644C9D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66">
              <w:rPr>
                <w:rFonts w:ascii="Times New Roman" w:hAnsi="Times New Roman" w:cs="Times New Roman"/>
                <w:sz w:val="28"/>
                <w:szCs w:val="28"/>
              </w:rPr>
              <w:t>СПб ГБОУ ДОД «Санкт-Петербургская детская школа искусств им. Г.В. Свиридова»</w:t>
            </w:r>
          </w:p>
          <w:p w:rsidR="00443A50" w:rsidRDefault="00443A50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50">
              <w:rPr>
                <w:rFonts w:ascii="Times New Roman" w:hAnsi="Times New Roman" w:cs="Times New Roman"/>
                <w:sz w:val="28"/>
                <w:szCs w:val="28"/>
              </w:rPr>
              <w:t xml:space="preserve">СПб ГБОУ ДОД «Санкт-Петербургская детская музыкальная школа № 34» </w:t>
            </w:r>
          </w:p>
          <w:p w:rsidR="003F3335" w:rsidRPr="00443A50" w:rsidRDefault="003F3335" w:rsidP="003F33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3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 учреждение дополнительного образования  города Москвы «Детская музыкальная школа имени Йозефа Гайдна»</w:t>
            </w:r>
          </w:p>
        </w:tc>
      </w:tr>
      <w:tr w:rsidR="00644C9D" w:rsidTr="00A2621A">
        <w:tc>
          <w:tcPr>
            <w:tcW w:w="1101" w:type="dxa"/>
          </w:tcPr>
          <w:p w:rsidR="00644C9D" w:rsidRPr="00B75866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B75866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8470" w:type="dxa"/>
          </w:tcPr>
          <w:p w:rsidR="00644C9D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66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«</w:t>
            </w:r>
            <w:proofErr w:type="spellStart"/>
            <w:r w:rsidRPr="00B75866">
              <w:rPr>
                <w:rFonts w:ascii="Times New Roman" w:hAnsi="Times New Roman" w:cs="Times New Roman"/>
                <w:sz w:val="28"/>
                <w:szCs w:val="28"/>
              </w:rPr>
              <w:t>Царскосельская</w:t>
            </w:r>
            <w:proofErr w:type="spellEnd"/>
            <w:r w:rsidRPr="00B75866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искусств имени Анны Андреевны Ахматовой (детская школа искусств)»</w:t>
            </w:r>
          </w:p>
          <w:p w:rsidR="00F75826" w:rsidRDefault="00F75826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26">
              <w:rPr>
                <w:rFonts w:ascii="Times New Roman" w:hAnsi="Times New Roman" w:cs="Times New Roman"/>
                <w:sz w:val="28"/>
                <w:szCs w:val="28"/>
              </w:rPr>
              <w:t>СПб ГБОУ ДОД "Санкт-Петербургская детская школа искусств имени Павла Алексеевича Серебрякова"</w:t>
            </w:r>
          </w:p>
          <w:p w:rsidR="00DF1C43" w:rsidRPr="00B75866" w:rsidRDefault="00DF1C43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4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"Детская школа искусств"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Плюсса)</w:t>
            </w:r>
          </w:p>
        </w:tc>
      </w:tr>
      <w:tr w:rsidR="00644C9D" w:rsidTr="00A2621A">
        <w:tc>
          <w:tcPr>
            <w:tcW w:w="1101" w:type="dxa"/>
          </w:tcPr>
          <w:p w:rsidR="00644C9D" w:rsidRPr="00F33F25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F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3F25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8470" w:type="dxa"/>
          </w:tcPr>
          <w:p w:rsidR="00F33F25" w:rsidRPr="00F33F25" w:rsidRDefault="00F33F25" w:rsidP="00F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25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образовательное учреждение дополнительного образования «Санкт-Петербургская музыкальная школа имени Н. А. Римского-Корсакова»</w:t>
            </w:r>
          </w:p>
          <w:p w:rsidR="00644C9D" w:rsidRPr="00F33F25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25">
              <w:rPr>
                <w:rFonts w:ascii="Times New Roman" w:hAnsi="Times New Roman" w:cs="Times New Roman"/>
                <w:sz w:val="28"/>
                <w:szCs w:val="28"/>
              </w:rPr>
              <w:t>СПб ГБОУ ДОД «Санкт-Петербургская детская школа искусств имени Е.А. Мравинского»</w:t>
            </w:r>
          </w:p>
          <w:p w:rsidR="003F3335" w:rsidRDefault="00644C9D" w:rsidP="003F3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25">
              <w:rPr>
                <w:rFonts w:ascii="Times New Roman" w:hAnsi="Times New Roman" w:cs="Times New Roman"/>
                <w:sz w:val="28"/>
                <w:szCs w:val="28"/>
              </w:rPr>
              <w:t>ССМШ Санкт-петербургской государственной консерватории им. Н.А. Римского-Корсакова</w:t>
            </w:r>
            <w:r w:rsidR="003F3335"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C9D" w:rsidRPr="00F33F25" w:rsidRDefault="003F3335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ГБПОУ «Воронежская специальная музыкальная школа (колледж)»</w:t>
            </w:r>
          </w:p>
        </w:tc>
      </w:tr>
      <w:tr w:rsidR="00644C9D" w:rsidTr="00A2621A">
        <w:tc>
          <w:tcPr>
            <w:tcW w:w="1101" w:type="dxa"/>
          </w:tcPr>
          <w:p w:rsidR="00644C9D" w:rsidRPr="009329B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8470" w:type="dxa"/>
          </w:tcPr>
          <w:p w:rsidR="002155A1" w:rsidRPr="002155A1" w:rsidRDefault="002155A1" w:rsidP="0021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A1">
              <w:rPr>
                <w:rFonts w:ascii="Times New Roman" w:hAnsi="Times New Roman" w:cs="Times New Roman"/>
                <w:sz w:val="28"/>
                <w:szCs w:val="28"/>
              </w:rPr>
              <w:t>ГБУДО г. Москвы «Детская школа искусств имени М.А. Балакирева»</w:t>
            </w:r>
          </w:p>
          <w:p w:rsidR="003F3335" w:rsidRPr="002155A1" w:rsidRDefault="002155A1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A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города Москвы "Детская музыкальная школа имени Б.А. Чайковского"</w:t>
            </w:r>
          </w:p>
        </w:tc>
      </w:tr>
      <w:tr w:rsidR="002F39C9" w:rsidTr="00A2621A">
        <w:tc>
          <w:tcPr>
            <w:tcW w:w="1101" w:type="dxa"/>
          </w:tcPr>
          <w:p w:rsidR="002F39C9" w:rsidRPr="00F17A4C" w:rsidRDefault="002F39C9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8470" w:type="dxa"/>
          </w:tcPr>
          <w:p w:rsidR="002F39C9" w:rsidRPr="002F39C9" w:rsidRDefault="002F39C9" w:rsidP="002F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города Москвы  "Детская школа искусств имени С.И. Мамонтова"</w:t>
            </w:r>
          </w:p>
          <w:p w:rsidR="002F39C9" w:rsidRDefault="002F39C9" w:rsidP="002F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города Москвы «Московская городская детская музыкальная школа имени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 xml:space="preserve">Дунаевского» </w:t>
            </w:r>
          </w:p>
          <w:p w:rsidR="002F39C9" w:rsidRDefault="002F39C9" w:rsidP="002F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среднего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 образования города Москвы «Московский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 колледж музыкального исполнительства имени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Шопена»</w:t>
            </w:r>
          </w:p>
          <w:p w:rsidR="002F39C9" w:rsidRPr="002155A1" w:rsidRDefault="002F39C9" w:rsidP="0021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</w:t>
            </w:r>
            <w:proofErr w:type="gramStart"/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искусств имени Василия Васильевича Андреева</w:t>
            </w:r>
            <w:proofErr w:type="gramEnd"/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C9D" w:rsidTr="00A2621A">
        <w:tc>
          <w:tcPr>
            <w:tcW w:w="1101" w:type="dxa"/>
          </w:tcPr>
          <w:p w:rsidR="00644C9D" w:rsidRPr="00274BCA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B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74BCA"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8470" w:type="dxa"/>
          </w:tcPr>
          <w:p w:rsidR="00644C9D" w:rsidRPr="00274BCA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(колледж) города Москвы «Государственное училище духового искусства» </w:t>
            </w:r>
          </w:p>
        </w:tc>
      </w:tr>
      <w:tr w:rsidR="00644C9D" w:rsidTr="00A2621A">
        <w:tc>
          <w:tcPr>
            <w:tcW w:w="1101" w:type="dxa"/>
          </w:tcPr>
          <w:p w:rsidR="00644C9D" w:rsidRPr="00274BCA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CA">
              <w:rPr>
                <w:rFonts w:ascii="Times New Roman" w:hAnsi="Times New Roman" w:cs="Times New Roman"/>
                <w:sz w:val="28"/>
                <w:szCs w:val="28"/>
              </w:rPr>
              <w:t>кл.30</w:t>
            </w:r>
          </w:p>
        </w:tc>
        <w:tc>
          <w:tcPr>
            <w:tcW w:w="8470" w:type="dxa"/>
          </w:tcPr>
          <w:p w:rsidR="00644C9D" w:rsidRPr="00274BCA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(колледж) города Москвы «Государственное училище духового искусства» </w:t>
            </w:r>
          </w:p>
          <w:p w:rsidR="00644C9D" w:rsidRPr="00274BCA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CA">
              <w:rPr>
                <w:rFonts w:ascii="Times New Roman" w:hAnsi="Times New Roman" w:cs="Times New Roman"/>
                <w:sz w:val="28"/>
                <w:szCs w:val="28"/>
              </w:rPr>
              <w:t>МАУ ДО ГО «Город Калининград» «ДШИ им. Ф. Шопена»</w:t>
            </w:r>
          </w:p>
          <w:p w:rsidR="00644C9D" w:rsidRPr="00274BCA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CA">
              <w:rPr>
                <w:rFonts w:ascii="Times New Roman" w:hAnsi="Times New Roman" w:cs="Times New Roman"/>
                <w:sz w:val="28"/>
                <w:szCs w:val="28"/>
              </w:rPr>
              <w:t>МАУ ДО ГО «Город Калининград» «ДМШ им. Д.Д. Шостаковича»</w:t>
            </w:r>
          </w:p>
        </w:tc>
      </w:tr>
      <w:tr w:rsidR="00644C9D" w:rsidTr="00A2621A">
        <w:tc>
          <w:tcPr>
            <w:tcW w:w="1101" w:type="dxa"/>
          </w:tcPr>
          <w:p w:rsidR="00644C9D" w:rsidRPr="000A1504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8470" w:type="dxa"/>
          </w:tcPr>
          <w:p w:rsidR="00644C9D" w:rsidRPr="000A1504" w:rsidRDefault="000A1504" w:rsidP="000A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города Калининграда «Детская музыкальная школа имени Р.М. Глиэра» </w:t>
            </w:r>
          </w:p>
          <w:p w:rsidR="000A1504" w:rsidRPr="000A1504" w:rsidRDefault="000A1504" w:rsidP="000A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дополнительного образования </w:t>
            </w: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Калининград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«Детская школа искусств имени </w:t>
            </w: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Ф. Шопена»</w:t>
            </w:r>
          </w:p>
          <w:p w:rsidR="000A1504" w:rsidRPr="000A1504" w:rsidRDefault="000A1504" w:rsidP="000A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 " Музыкальная школа им.</w:t>
            </w:r>
            <w:r w:rsidR="002D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2D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Римского-Корсакова г.</w:t>
            </w:r>
            <w:r w:rsidR="002D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04">
              <w:rPr>
                <w:rFonts w:ascii="Times New Roman" w:hAnsi="Times New Roman" w:cs="Times New Roman"/>
                <w:sz w:val="28"/>
                <w:szCs w:val="28"/>
              </w:rPr>
              <w:t>Окуловка"</w:t>
            </w:r>
          </w:p>
        </w:tc>
      </w:tr>
      <w:tr w:rsidR="00644C9D" w:rsidTr="00A2621A">
        <w:tc>
          <w:tcPr>
            <w:tcW w:w="1101" w:type="dxa"/>
          </w:tcPr>
          <w:p w:rsidR="00644C9D" w:rsidRPr="009329BC" w:rsidRDefault="00C9687D" w:rsidP="00A262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968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687D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8470" w:type="dxa"/>
          </w:tcPr>
          <w:p w:rsidR="00C9687D" w:rsidRPr="00C9687D" w:rsidRDefault="00C9687D" w:rsidP="00C9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D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C9687D">
              <w:rPr>
                <w:rFonts w:ascii="Times New Roman" w:hAnsi="Times New Roman" w:cs="Times New Roman"/>
                <w:sz w:val="28"/>
                <w:szCs w:val="28"/>
              </w:rPr>
              <w:t>Судская</w:t>
            </w:r>
            <w:proofErr w:type="spellEnd"/>
            <w:r w:rsidRPr="00C9687D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:rsidR="00644C9D" w:rsidRDefault="00C9687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87D">
              <w:rPr>
                <w:rFonts w:ascii="Times New Roman" w:hAnsi="Times New Roman" w:cs="Times New Roman"/>
                <w:sz w:val="28"/>
                <w:szCs w:val="28"/>
              </w:rPr>
              <w:t>ММССМШ</w:t>
            </w:r>
          </w:p>
          <w:p w:rsidR="00C9687D" w:rsidRPr="009329BC" w:rsidRDefault="00C9687D" w:rsidP="00A262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687D">
              <w:rPr>
                <w:rFonts w:ascii="Times New Roman" w:hAnsi="Times New Roman" w:cs="Times New Roman"/>
                <w:sz w:val="28"/>
                <w:szCs w:val="28"/>
              </w:rPr>
              <w:t>ЧДМШ №1 им. С. Максимова</w:t>
            </w:r>
          </w:p>
        </w:tc>
      </w:tr>
      <w:tr w:rsidR="00644C9D" w:rsidTr="00A2621A">
        <w:tc>
          <w:tcPr>
            <w:tcW w:w="1101" w:type="dxa"/>
          </w:tcPr>
          <w:p w:rsidR="00644C9D" w:rsidRPr="00BE166A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6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166A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  <w:tc>
          <w:tcPr>
            <w:tcW w:w="8470" w:type="dxa"/>
          </w:tcPr>
          <w:p w:rsidR="00BE166A" w:rsidRPr="00BE166A" w:rsidRDefault="00BE166A" w:rsidP="00BE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6A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 "Костромской областной музыкальный колледж"</w:t>
            </w:r>
          </w:p>
          <w:p w:rsidR="002D3123" w:rsidRPr="00BE166A" w:rsidRDefault="002D3123" w:rsidP="002D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6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 № 3» города Ярославля</w:t>
            </w:r>
          </w:p>
          <w:p w:rsidR="00644C9D" w:rsidRPr="00BE166A" w:rsidRDefault="00BE166A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6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 Детская школа искусств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66A">
              <w:rPr>
                <w:rFonts w:ascii="Times New Roman" w:hAnsi="Times New Roman" w:cs="Times New Roman"/>
                <w:sz w:val="28"/>
                <w:szCs w:val="28"/>
              </w:rPr>
              <w:t>Пошехонье</w:t>
            </w:r>
          </w:p>
        </w:tc>
      </w:tr>
      <w:tr w:rsidR="00644C9D" w:rsidTr="00443A50">
        <w:tc>
          <w:tcPr>
            <w:tcW w:w="1101" w:type="dxa"/>
            <w:shd w:val="clear" w:color="auto" w:fill="auto"/>
          </w:tcPr>
          <w:p w:rsidR="00644C9D" w:rsidRPr="00443A50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8470" w:type="dxa"/>
            <w:shd w:val="clear" w:color="auto" w:fill="auto"/>
          </w:tcPr>
          <w:p w:rsidR="00644C9D" w:rsidRPr="00443A50" w:rsidRDefault="00443A50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5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№1 им. Г. </w:t>
            </w:r>
            <w:proofErr w:type="spellStart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Синисало</w:t>
            </w:r>
            <w:proofErr w:type="spellEnd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4C9D" w:rsidRPr="0044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4C9D" w:rsidTr="00443A50">
        <w:tc>
          <w:tcPr>
            <w:tcW w:w="1101" w:type="dxa"/>
            <w:shd w:val="clear" w:color="auto" w:fill="auto"/>
          </w:tcPr>
          <w:p w:rsidR="00644C9D" w:rsidRPr="00443A50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8470" w:type="dxa"/>
            <w:shd w:val="clear" w:color="auto" w:fill="auto"/>
          </w:tcPr>
          <w:p w:rsidR="00644C9D" w:rsidRPr="00443A50" w:rsidRDefault="00443A50" w:rsidP="0044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A5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№1 им. Г. </w:t>
            </w:r>
            <w:proofErr w:type="spellStart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Синисало</w:t>
            </w:r>
            <w:proofErr w:type="spellEnd"/>
            <w:r w:rsidRPr="00443A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C9D" w:rsidTr="00A2621A">
        <w:tc>
          <w:tcPr>
            <w:tcW w:w="1101" w:type="dxa"/>
          </w:tcPr>
          <w:p w:rsidR="00644C9D" w:rsidRPr="009329B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231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31ED"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8470" w:type="dxa"/>
          </w:tcPr>
          <w:p w:rsidR="002D3123" w:rsidRPr="001231ED" w:rsidRDefault="002D3123" w:rsidP="002D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1E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1231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231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231E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1231E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 г. Ивантеевки» Московской обл.</w:t>
            </w:r>
          </w:p>
          <w:p w:rsidR="001231ED" w:rsidRDefault="001231ED" w:rsidP="002D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1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среднего профессионального образования города Москвы «Московский государственный колледж музыкального исполнительства имени Ф. Шопена» </w:t>
            </w:r>
          </w:p>
          <w:p w:rsidR="00644C9D" w:rsidRPr="009329BC" w:rsidRDefault="001231ED" w:rsidP="001231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1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города Москвы «Московская средняя специальная музыкальная школа имени Гнесиных»</w:t>
            </w:r>
          </w:p>
        </w:tc>
      </w:tr>
      <w:tr w:rsidR="00644C9D" w:rsidTr="00A2621A">
        <w:tc>
          <w:tcPr>
            <w:tcW w:w="1101" w:type="dxa"/>
          </w:tcPr>
          <w:p w:rsidR="00644C9D" w:rsidRPr="004E51F5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F5">
              <w:rPr>
                <w:rFonts w:ascii="Times New Roman" w:hAnsi="Times New Roman" w:cs="Times New Roman"/>
                <w:sz w:val="28"/>
                <w:szCs w:val="28"/>
              </w:rPr>
              <w:t>кл.37</w:t>
            </w:r>
          </w:p>
        </w:tc>
        <w:tc>
          <w:tcPr>
            <w:tcW w:w="8470" w:type="dxa"/>
          </w:tcPr>
          <w:p w:rsidR="00644C9D" w:rsidRPr="004E51F5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F5">
              <w:rPr>
                <w:rFonts w:ascii="Times New Roman" w:hAnsi="Times New Roman" w:cs="Times New Roman"/>
                <w:sz w:val="28"/>
                <w:szCs w:val="28"/>
              </w:rPr>
              <w:t xml:space="preserve">ГПОУ ЯО «Ярославское музыкальное училище (колледж) </w:t>
            </w:r>
          </w:p>
          <w:p w:rsidR="00644C9D" w:rsidRPr="004E51F5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F5">
              <w:rPr>
                <w:rFonts w:ascii="Times New Roman" w:hAnsi="Times New Roman" w:cs="Times New Roman"/>
                <w:sz w:val="28"/>
                <w:szCs w:val="28"/>
              </w:rPr>
              <w:t xml:space="preserve">им. Л.В. Собинова», ДМШ </w:t>
            </w:r>
          </w:p>
        </w:tc>
      </w:tr>
      <w:tr w:rsidR="00644C9D" w:rsidTr="00A2621A">
        <w:tc>
          <w:tcPr>
            <w:tcW w:w="1101" w:type="dxa"/>
          </w:tcPr>
          <w:p w:rsidR="00644C9D" w:rsidRPr="009329BC" w:rsidRDefault="002F39C9" w:rsidP="00A262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3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7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C9D" w:rsidRPr="002F3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2F39C9" w:rsidRPr="002F39C9" w:rsidRDefault="002F39C9" w:rsidP="002F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города Москвы  "Детская школа искусств имени С.И. Мамонтова"</w:t>
            </w:r>
          </w:p>
          <w:p w:rsidR="002F39C9" w:rsidRDefault="002F39C9" w:rsidP="002F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города Москвы «Московская городская детская музыкальная школа имени 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 xml:space="preserve">Дунаевского» </w:t>
            </w:r>
          </w:p>
          <w:p w:rsidR="002F39C9" w:rsidRDefault="002F39C9" w:rsidP="002F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среднего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 образования города Москвы «Московский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 колледж музыкального исполнительства имени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Шопена»</w:t>
            </w:r>
          </w:p>
          <w:p w:rsidR="00644C9D" w:rsidRPr="009329BC" w:rsidRDefault="002F39C9" w:rsidP="002F39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39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</w:t>
            </w:r>
            <w:proofErr w:type="gramStart"/>
            <w:r w:rsidRPr="002F39C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 имени Василия Васильевича </w:t>
            </w:r>
            <w:r w:rsidRPr="002F3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</w:t>
            </w:r>
            <w:proofErr w:type="gramEnd"/>
            <w:r w:rsidRPr="002F3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C9D" w:rsidTr="00A2621A">
        <w:tc>
          <w:tcPr>
            <w:tcW w:w="1101" w:type="dxa"/>
          </w:tcPr>
          <w:p w:rsidR="00644C9D" w:rsidRPr="00942AE1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942AE1">
              <w:rPr>
                <w:rFonts w:ascii="Times New Roman" w:hAnsi="Times New Roman" w:cs="Times New Roman"/>
                <w:sz w:val="28"/>
                <w:szCs w:val="28"/>
              </w:rPr>
              <w:t>. 38а</w:t>
            </w:r>
          </w:p>
        </w:tc>
        <w:tc>
          <w:tcPr>
            <w:tcW w:w="8470" w:type="dxa"/>
          </w:tcPr>
          <w:p w:rsidR="00942AE1" w:rsidRPr="00942AE1" w:rsidRDefault="00942AE1" w:rsidP="009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E1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942A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42A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42AE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942AE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 №1» г. Вологда</w:t>
            </w:r>
          </w:p>
          <w:p w:rsidR="00942AE1" w:rsidRPr="00942AE1" w:rsidRDefault="00942AE1" w:rsidP="009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E1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 им. В.П. Трифонова» </w:t>
            </w:r>
          </w:p>
          <w:p w:rsidR="00644C9D" w:rsidRDefault="00942AE1" w:rsidP="009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AE1">
              <w:rPr>
                <w:rFonts w:ascii="Times New Roman" w:hAnsi="Times New Roman" w:cs="Times New Roman"/>
                <w:sz w:val="28"/>
                <w:szCs w:val="28"/>
              </w:rPr>
              <w:t>г. Вологды</w:t>
            </w:r>
          </w:p>
          <w:p w:rsidR="00942AE1" w:rsidRPr="00942AE1" w:rsidRDefault="00942AE1" w:rsidP="0094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«Детская музыкальная школа №5</w:t>
            </w:r>
            <w:r w:rsidRPr="00942AE1">
              <w:rPr>
                <w:rFonts w:ascii="Times New Roman" w:hAnsi="Times New Roman" w:cs="Times New Roman"/>
                <w:sz w:val="28"/>
                <w:szCs w:val="28"/>
              </w:rPr>
              <w:t>» г. Вологда</w:t>
            </w:r>
          </w:p>
        </w:tc>
      </w:tr>
      <w:tr w:rsidR="00644C9D" w:rsidTr="00A2621A">
        <w:tc>
          <w:tcPr>
            <w:tcW w:w="1101" w:type="dxa"/>
          </w:tcPr>
          <w:p w:rsidR="00644C9D" w:rsidRPr="009329BC" w:rsidRDefault="00644C9D" w:rsidP="00A262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758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5826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8470" w:type="dxa"/>
          </w:tcPr>
          <w:p w:rsidR="00644C9D" w:rsidRPr="009329BC" w:rsidRDefault="00F75826" w:rsidP="00942A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Московской области «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областной музыкальный колледж имени 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04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0439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Прокофьева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4C9D" w:rsidTr="00A2621A">
        <w:tc>
          <w:tcPr>
            <w:tcW w:w="1101" w:type="dxa"/>
          </w:tcPr>
          <w:p w:rsidR="00644C9D" w:rsidRPr="00E36FC1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F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FC1">
              <w:rPr>
                <w:rFonts w:ascii="Times New Roman" w:hAnsi="Times New Roman" w:cs="Times New Roman"/>
                <w:sz w:val="28"/>
                <w:szCs w:val="28"/>
              </w:rPr>
              <w:t>. 54</w:t>
            </w:r>
          </w:p>
        </w:tc>
        <w:tc>
          <w:tcPr>
            <w:tcW w:w="8470" w:type="dxa"/>
          </w:tcPr>
          <w:p w:rsidR="00644C9D" w:rsidRPr="00E36FC1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C1"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</w:t>
            </w:r>
          </w:p>
        </w:tc>
      </w:tr>
      <w:tr w:rsidR="00644C9D" w:rsidTr="00A2621A">
        <w:tc>
          <w:tcPr>
            <w:tcW w:w="1101" w:type="dxa"/>
          </w:tcPr>
          <w:p w:rsidR="00644C9D" w:rsidRPr="00E36FC1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FC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36FC1">
              <w:rPr>
                <w:rFonts w:ascii="Times New Roman" w:hAnsi="Times New Roman" w:cs="Times New Roman"/>
                <w:sz w:val="28"/>
                <w:szCs w:val="28"/>
              </w:rPr>
              <w:t>. 54а</w:t>
            </w:r>
          </w:p>
        </w:tc>
        <w:tc>
          <w:tcPr>
            <w:tcW w:w="8470" w:type="dxa"/>
          </w:tcPr>
          <w:p w:rsidR="00644C9D" w:rsidRDefault="00644C9D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C1"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</w:t>
            </w:r>
          </w:p>
          <w:p w:rsidR="003533B8" w:rsidRPr="00E36FC1" w:rsidRDefault="003533B8" w:rsidP="00A2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 г. Плюсса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муниципального образования "Город Архангельск"  "Детская школа искусств № 2 им. А. П. </w:t>
            </w: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Загвоздиной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6х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Петрозаводского городского округа «Детская музыкальная школа №1 им. Г. </w:t>
            </w: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Синисало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42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МБУ ДО «ДШИ» г. Череповец (оркестр)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 учреждение дополнительного образования Ярославской области "Центр детей и юношества"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  <w:tc>
          <w:tcPr>
            <w:tcW w:w="8470" w:type="dxa"/>
          </w:tcPr>
          <w:p w:rsidR="003C2BF5" w:rsidRPr="006A20A9" w:rsidRDefault="003533B8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B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(колледж) города Москвы «Государственное училище духового искусства» 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№1» г. Вологды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BF5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№ 38»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. 210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A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6A20A9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«Гармония» г. Череповец (оркестр)</w:t>
            </w:r>
          </w:p>
        </w:tc>
      </w:tr>
      <w:tr w:rsidR="003C2BF5" w:rsidTr="00A2621A">
        <w:tc>
          <w:tcPr>
            <w:tcW w:w="1101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B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2BF5">
              <w:rPr>
                <w:rFonts w:ascii="Times New Roman" w:hAnsi="Times New Roman" w:cs="Times New Roman"/>
                <w:sz w:val="28"/>
                <w:szCs w:val="28"/>
              </w:rPr>
              <w:t>. 115</w:t>
            </w:r>
          </w:p>
        </w:tc>
        <w:tc>
          <w:tcPr>
            <w:tcW w:w="8470" w:type="dxa"/>
          </w:tcPr>
          <w:p w:rsidR="003C2BF5" w:rsidRPr="006A20A9" w:rsidRDefault="003C2BF5" w:rsidP="0004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0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Музыкальная школа им. Н.А. Римского-Корсакова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</w:tbl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0686" w:rsidRDefault="00A00686" w:rsidP="006A2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8D0" w:rsidRDefault="000F68D0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8D0" w:rsidRDefault="000F68D0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8D0" w:rsidRDefault="000F68D0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8D0" w:rsidRDefault="000F68D0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8D0" w:rsidRDefault="000F68D0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68D0" w:rsidRDefault="000F68D0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B64A74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4A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РАСПРЕДЕЛЕНИЕ  КЛАССОВ НА </w:t>
      </w:r>
      <w:r w:rsidR="00644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7B03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7B032A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032A" w:rsidTr="00226B5F">
        <w:tc>
          <w:tcPr>
            <w:tcW w:w="1101" w:type="dxa"/>
          </w:tcPr>
          <w:p w:rsidR="007B032A" w:rsidRPr="00DE6CA8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кл.7</w:t>
            </w:r>
          </w:p>
        </w:tc>
        <w:tc>
          <w:tcPr>
            <w:tcW w:w="8470" w:type="dxa"/>
          </w:tcPr>
          <w:p w:rsidR="007B032A" w:rsidRDefault="00DE6CA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колледж Государственного бюджетного образовательного учреждения высшего образования города Москвы "Московский государственный институт музыки имени А.Г. </w:t>
            </w:r>
            <w:proofErr w:type="spellStart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858B0" w:rsidRPr="00DE6CA8" w:rsidRDefault="006858B0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B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B0">
              <w:rPr>
                <w:rFonts w:ascii="Times New Roman" w:hAnsi="Times New Roman" w:cs="Times New Roman"/>
                <w:sz w:val="28"/>
                <w:szCs w:val="28"/>
              </w:rPr>
              <w:t>Чайковского»</w:t>
            </w:r>
          </w:p>
        </w:tc>
      </w:tr>
      <w:tr w:rsidR="007B032A" w:rsidTr="00226B5F">
        <w:tc>
          <w:tcPr>
            <w:tcW w:w="1101" w:type="dxa"/>
          </w:tcPr>
          <w:p w:rsidR="007B032A" w:rsidRPr="003A2520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5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2520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470" w:type="dxa"/>
          </w:tcPr>
          <w:p w:rsidR="007B032A" w:rsidRPr="003A2520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20">
              <w:rPr>
                <w:rFonts w:ascii="Times New Roman" w:hAnsi="Times New Roman" w:cs="Times New Roman"/>
                <w:sz w:val="28"/>
                <w:szCs w:val="28"/>
              </w:rPr>
              <w:t>ГБПОУ г. Москвы «Государственное училище (колледж) духового искусства»</w:t>
            </w:r>
          </w:p>
        </w:tc>
      </w:tr>
      <w:tr w:rsidR="007B032A" w:rsidTr="00226B5F">
        <w:tc>
          <w:tcPr>
            <w:tcW w:w="1101" w:type="dxa"/>
          </w:tcPr>
          <w:p w:rsidR="007B032A" w:rsidRPr="00DE6CA8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470" w:type="dxa"/>
          </w:tcPr>
          <w:p w:rsidR="00DE6CA8" w:rsidRPr="00DE6CA8" w:rsidRDefault="00DE6CA8" w:rsidP="00D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областное государственное профессиональное образовательное бюджетное учреждение "Кировский колледж музыкального искусства им. И.В. </w:t>
            </w:r>
            <w:proofErr w:type="spellStart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Казенина</w:t>
            </w:r>
            <w:proofErr w:type="spellEnd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DE6CA8" w:rsidRPr="00DE6CA8" w:rsidRDefault="00DE6CA8" w:rsidP="00D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 "Костромской областной музыкальный колледж"</w:t>
            </w:r>
          </w:p>
          <w:p w:rsidR="006960B2" w:rsidRDefault="00DE6CA8" w:rsidP="00D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747E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ое бюджетное профессиональное образовательное учреждение "Пермский музыкальный колледж"</w:t>
            </w:r>
          </w:p>
          <w:p w:rsidR="0005753E" w:rsidRPr="00DE6CA8" w:rsidRDefault="0005753E" w:rsidP="00D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3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"Тверской колледж культуры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53E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A82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53E">
              <w:rPr>
                <w:rFonts w:ascii="Times New Roman" w:hAnsi="Times New Roman" w:cs="Times New Roman"/>
                <w:sz w:val="28"/>
                <w:szCs w:val="28"/>
              </w:rPr>
              <w:t>Львова"</w:t>
            </w:r>
          </w:p>
        </w:tc>
      </w:tr>
      <w:tr w:rsidR="00D36171" w:rsidTr="00226B5F">
        <w:tc>
          <w:tcPr>
            <w:tcW w:w="1101" w:type="dxa"/>
          </w:tcPr>
          <w:p w:rsidR="00D36171" w:rsidRPr="00D36171" w:rsidRDefault="00D36171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8470" w:type="dxa"/>
          </w:tcPr>
          <w:p w:rsidR="00D36171" w:rsidRPr="00D36171" w:rsidRDefault="00D36171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171"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«Череповецкое областное училище искусств и художественных ремесел им. В.В. Верещагина»</w:t>
            </w:r>
          </w:p>
        </w:tc>
      </w:tr>
      <w:tr w:rsidR="00D36171" w:rsidTr="00226B5F">
        <w:tc>
          <w:tcPr>
            <w:tcW w:w="1101" w:type="dxa"/>
          </w:tcPr>
          <w:p w:rsidR="00D36171" w:rsidRPr="00D36171" w:rsidRDefault="00D36171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8470" w:type="dxa"/>
          </w:tcPr>
          <w:p w:rsidR="00D36171" w:rsidRPr="00D36171" w:rsidRDefault="00D36171" w:rsidP="00047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6171">
              <w:rPr>
                <w:rFonts w:ascii="Times New Roman" w:hAnsi="Times New Roman" w:cs="Times New Roman"/>
                <w:sz w:val="28"/>
                <w:szCs w:val="28"/>
              </w:rPr>
              <w:t xml:space="preserve">БПОУ </w:t>
            </w:r>
            <w:proofErr w:type="gram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«Череповецкое областное училище искусств и художественных ремесел им. В.В. Верещагина»</w:t>
            </w:r>
          </w:p>
        </w:tc>
      </w:tr>
      <w:tr w:rsidR="007B032A" w:rsidTr="00226B5F">
        <w:tc>
          <w:tcPr>
            <w:tcW w:w="1101" w:type="dxa"/>
          </w:tcPr>
          <w:p w:rsidR="007B032A" w:rsidRPr="00D3617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8470" w:type="dxa"/>
          </w:tcPr>
          <w:p w:rsidR="007B032A" w:rsidRPr="00D3617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все участники, выступающие на ударных инструментах</w:t>
            </w:r>
          </w:p>
        </w:tc>
      </w:tr>
      <w:tr w:rsidR="007B032A" w:rsidTr="00226B5F">
        <w:tc>
          <w:tcPr>
            <w:tcW w:w="1101" w:type="dxa"/>
          </w:tcPr>
          <w:p w:rsidR="007B032A" w:rsidRPr="00D3617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8470" w:type="dxa"/>
          </w:tcPr>
          <w:p w:rsidR="007B032A" w:rsidRPr="00D36171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«Санкт-Петербургское музыкальное училище им. Н.А. Римского-Корсакова»</w:t>
            </w:r>
          </w:p>
        </w:tc>
      </w:tr>
      <w:tr w:rsidR="007B032A" w:rsidTr="00226B5F">
        <w:tc>
          <w:tcPr>
            <w:tcW w:w="1101" w:type="dxa"/>
          </w:tcPr>
          <w:p w:rsidR="007B032A" w:rsidRPr="00D3617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8470" w:type="dxa"/>
          </w:tcPr>
          <w:p w:rsidR="007B032A" w:rsidRPr="00D36171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«Санкт-Петербургское музыкальное училище им. Н.А. Римского-Корсакова»</w:t>
            </w:r>
          </w:p>
        </w:tc>
      </w:tr>
      <w:tr w:rsidR="007B032A" w:rsidTr="00226B5F">
        <w:tc>
          <w:tcPr>
            <w:tcW w:w="1101" w:type="dxa"/>
          </w:tcPr>
          <w:p w:rsidR="007B032A" w:rsidRPr="00D3617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6171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8470" w:type="dxa"/>
          </w:tcPr>
          <w:p w:rsidR="007B032A" w:rsidRPr="00D36171" w:rsidRDefault="00E2391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ГБПОУ «Санкт-Петербургское музыкальное училище им. Н.А. Римского-Корсакова»</w:t>
            </w:r>
          </w:p>
        </w:tc>
      </w:tr>
      <w:tr w:rsidR="00DE6CA8" w:rsidTr="00226B5F">
        <w:tc>
          <w:tcPr>
            <w:tcW w:w="1101" w:type="dxa"/>
          </w:tcPr>
          <w:p w:rsidR="00DE6CA8" w:rsidRPr="00DE6CA8" w:rsidRDefault="00DE6CA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8470" w:type="dxa"/>
          </w:tcPr>
          <w:p w:rsidR="00DE6CA8" w:rsidRPr="00DE6CA8" w:rsidRDefault="00D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училище имени Гнесиных Федерального государственного бюджетного образовательного учреждения высшего образования «Российская академия музыки имени Гнесиных» </w:t>
            </w:r>
          </w:p>
        </w:tc>
      </w:tr>
      <w:tr w:rsidR="00DE6CA8" w:rsidTr="00226B5F">
        <w:tc>
          <w:tcPr>
            <w:tcW w:w="1101" w:type="dxa"/>
          </w:tcPr>
          <w:p w:rsidR="00DE6CA8" w:rsidRPr="00DE6CA8" w:rsidRDefault="00DE6CA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8470" w:type="dxa"/>
          </w:tcPr>
          <w:p w:rsidR="00DE6CA8" w:rsidRPr="00DE6CA8" w:rsidRDefault="00D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училище имени Гнесиных Федерального государственного бюджетного образовательного учреждения высшего образования «Российская академия музыки имени Гнесиных» </w:t>
            </w:r>
          </w:p>
        </w:tc>
      </w:tr>
      <w:tr w:rsidR="00DE6CA8" w:rsidTr="00226B5F">
        <w:tc>
          <w:tcPr>
            <w:tcW w:w="1101" w:type="dxa"/>
          </w:tcPr>
          <w:p w:rsidR="00DE6CA8" w:rsidRPr="00DE6CA8" w:rsidRDefault="00DE6CA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>кл.30</w:t>
            </w:r>
          </w:p>
        </w:tc>
        <w:tc>
          <w:tcPr>
            <w:tcW w:w="8470" w:type="dxa"/>
          </w:tcPr>
          <w:p w:rsidR="00DE6CA8" w:rsidRDefault="00D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училище имени Гнесиных Федерального государственного бюджетного образовательного учреждения высшего образования «Российская академия музыки имени </w:t>
            </w:r>
            <w:r w:rsidRPr="00DE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Гнесиных» </w:t>
            </w:r>
          </w:p>
          <w:p w:rsidR="00A824C9" w:rsidRPr="00DE6CA8" w:rsidRDefault="00A8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 И. Чайковского»</w:t>
            </w:r>
          </w:p>
        </w:tc>
      </w:tr>
      <w:tr w:rsidR="007B032A" w:rsidTr="00CB4018">
        <w:trPr>
          <w:trHeight w:val="393"/>
        </w:trPr>
        <w:tc>
          <w:tcPr>
            <w:tcW w:w="1101" w:type="dxa"/>
          </w:tcPr>
          <w:p w:rsidR="007B032A" w:rsidRPr="00165EE5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8470" w:type="dxa"/>
          </w:tcPr>
          <w:p w:rsidR="00E453F9" w:rsidRPr="00165EE5" w:rsidRDefault="00165EE5" w:rsidP="00E453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</w:r>
            <w:r w:rsidR="00E453F9" w:rsidRPr="00165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32A" w:rsidTr="00226B5F">
        <w:tc>
          <w:tcPr>
            <w:tcW w:w="1101" w:type="dxa"/>
          </w:tcPr>
          <w:p w:rsidR="007B032A" w:rsidRPr="00165EE5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8470" w:type="dxa"/>
          </w:tcPr>
          <w:p w:rsidR="007B032A" w:rsidRPr="00165EE5" w:rsidRDefault="0005753E" w:rsidP="00F42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3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города Москвы «Московская средняя специальная музыкальная школа (колледж) имени Гнесиных».</w:t>
            </w:r>
          </w:p>
        </w:tc>
      </w:tr>
      <w:tr w:rsidR="007B032A" w:rsidTr="00226B5F">
        <w:tc>
          <w:tcPr>
            <w:tcW w:w="1101" w:type="dxa"/>
          </w:tcPr>
          <w:p w:rsidR="007B032A" w:rsidRPr="00165EE5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  <w:tc>
          <w:tcPr>
            <w:tcW w:w="8470" w:type="dxa"/>
          </w:tcPr>
          <w:p w:rsidR="00CB4018" w:rsidRPr="00165EE5" w:rsidRDefault="00A1527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Государственное профессиональное образовательное учреждение Республики Коми "Колледж искусств Республики Коми"</w:t>
            </w:r>
          </w:p>
        </w:tc>
      </w:tr>
      <w:tr w:rsidR="007B032A" w:rsidTr="00226B5F">
        <w:tc>
          <w:tcPr>
            <w:tcW w:w="1101" w:type="dxa"/>
          </w:tcPr>
          <w:p w:rsidR="007B032A" w:rsidRPr="00F42B6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2B61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8470" w:type="dxa"/>
          </w:tcPr>
          <w:p w:rsidR="007B032A" w:rsidRPr="00F42B61" w:rsidRDefault="00A824C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</w:r>
          </w:p>
        </w:tc>
      </w:tr>
      <w:tr w:rsidR="007B032A" w:rsidTr="00226B5F">
        <w:tc>
          <w:tcPr>
            <w:tcW w:w="1101" w:type="dxa"/>
          </w:tcPr>
          <w:p w:rsidR="007B032A" w:rsidRPr="00F42B6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2B61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8470" w:type="dxa"/>
          </w:tcPr>
          <w:p w:rsidR="00E453F9" w:rsidRPr="00F42B61" w:rsidRDefault="00F42B61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«Ярославское музыкальное училище (колледж) им. Л.В. Собинова</w:t>
            </w:r>
          </w:p>
        </w:tc>
      </w:tr>
      <w:tr w:rsidR="007B032A" w:rsidTr="00226B5F">
        <w:tc>
          <w:tcPr>
            <w:tcW w:w="1101" w:type="dxa"/>
          </w:tcPr>
          <w:p w:rsidR="007B032A" w:rsidRPr="00F42B61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B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2B61"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8470" w:type="dxa"/>
          </w:tcPr>
          <w:p w:rsidR="007B032A" w:rsidRPr="00F42B61" w:rsidRDefault="00F42B61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ГПОУ ЯО «Ярославское музыкальное училище (колледж) им. Л.В. Собинова</w:t>
            </w:r>
          </w:p>
        </w:tc>
      </w:tr>
      <w:tr w:rsidR="007B032A" w:rsidTr="00226B5F">
        <w:tc>
          <w:tcPr>
            <w:tcW w:w="1101" w:type="dxa"/>
          </w:tcPr>
          <w:p w:rsidR="007B032A" w:rsidRPr="00165EE5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8470" w:type="dxa"/>
          </w:tcPr>
          <w:p w:rsidR="00E23919" w:rsidRDefault="00165EE5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Государственное профессиональное образовательное учреждение Республики Коми "Колледж искусств Республики Коми"</w:t>
            </w:r>
          </w:p>
          <w:p w:rsidR="0005753E" w:rsidRDefault="0005753E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3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</w:t>
            </w:r>
            <w:r w:rsidR="00A824C9">
              <w:rPr>
                <w:rFonts w:ascii="Times New Roman" w:hAnsi="Times New Roman" w:cs="Times New Roman"/>
                <w:sz w:val="28"/>
                <w:szCs w:val="28"/>
              </w:rPr>
              <w:t xml:space="preserve">ельное учреждение города Москвы </w:t>
            </w:r>
            <w:r w:rsidRPr="0005753E">
              <w:rPr>
                <w:rFonts w:ascii="Times New Roman" w:hAnsi="Times New Roman" w:cs="Times New Roman"/>
                <w:sz w:val="28"/>
                <w:szCs w:val="28"/>
              </w:rPr>
              <w:t>"Колледж музыкально-театрального искусства имени Г. П. Вишневской"</w:t>
            </w:r>
          </w:p>
          <w:p w:rsidR="00A15278" w:rsidRPr="00165EE5" w:rsidRDefault="00A15278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специальная музыкальная школа Санкт-Петербургской Консерватор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имени Н.А. Римского-Корсакова</w:t>
            </w:r>
          </w:p>
        </w:tc>
      </w:tr>
      <w:tr w:rsidR="007B032A" w:rsidTr="00226B5F">
        <w:tc>
          <w:tcPr>
            <w:tcW w:w="1101" w:type="dxa"/>
          </w:tcPr>
          <w:p w:rsidR="007B032A" w:rsidRPr="00165EE5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. 38</w:t>
            </w:r>
          </w:p>
        </w:tc>
        <w:tc>
          <w:tcPr>
            <w:tcW w:w="8470" w:type="dxa"/>
          </w:tcPr>
          <w:p w:rsidR="00813B0E" w:rsidRPr="00165EE5" w:rsidRDefault="00165EE5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E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города Москвы </w:t>
            </w:r>
            <w:r w:rsidRPr="00165EE5">
              <w:rPr>
                <w:rFonts w:ascii="Times New Roman" w:hAnsi="Times New Roman" w:cs="Times New Roman"/>
                <w:sz w:val="28"/>
                <w:szCs w:val="28"/>
              </w:rPr>
              <w:br/>
              <w:t>«Государственное училище (колледж) духового искусства»</w:t>
            </w:r>
          </w:p>
        </w:tc>
      </w:tr>
      <w:tr w:rsidR="007B032A" w:rsidTr="00226B5F">
        <w:tc>
          <w:tcPr>
            <w:tcW w:w="1101" w:type="dxa"/>
          </w:tcPr>
          <w:p w:rsidR="007B032A" w:rsidRPr="00165EE5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8470" w:type="dxa"/>
          </w:tcPr>
          <w:p w:rsidR="007B032A" w:rsidRDefault="00165EE5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среднего</w:t>
            </w:r>
            <w:r w:rsidRPr="00165EE5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 образования города Москвы «Московский</w:t>
            </w:r>
            <w:r w:rsidRPr="00165EE5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 колледж музыкального исполнительства имени Ф.</w:t>
            </w:r>
            <w:r w:rsidR="00A82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EE5">
              <w:rPr>
                <w:rFonts w:ascii="Times New Roman" w:hAnsi="Times New Roman" w:cs="Times New Roman"/>
                <w:sz w:val="28"/>
                <w:szCs w:val="28"/>
              </w:rPr>
              <w:t>Шопена»</w:t>
            </w:r>
          </w:p>
          <w:p w:rsidR="00A824C9" w:rsidRPr="00165EE5" w:rsidRDefault="00A824C9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-Иванова" (колледж при ГМПИ имени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824C9">
              <w:rPr>
                <w:rFonts w:ascii="Times New Roman" w:hAnsi="Times New Roman" w:cs="Times New Roman"/>
                <w:sz w:val="28"/>
                <w:szCs w:val="28"/>
              </w:rPr>
              <w:t>-Иванова)</w:t>
            </w:r>
          </w:p>
        </w:tc>
      </w:tr>
      <w:tr w:rsidR="007B032A" w:rsidTr="00226B5F">
        <w:tc>
          <w:tcPr>
            <w:tcW w:w="1101" w:type="dxa"/>
          </w:tcPr>
          <w:p w:rsidR="007B032A" w:rsidRPr="00D05698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5698">
              <w:rPr>
                <w:rFonts w:ascii="Times New Roman" w:hAnsi="Times New Roman" w:cs="Times New Roman"/>
                <w:sz w:val="28"/>
                <w:szCs w:val="28"/>
              </w:rPr>
              <w:t>. 54</w:t>
            </w:r>
          </w:p>
        </w:tc>
        <w:tc>
          <w:tcPr>
            <w:tcW w:w="8470" w:type="dxa"/>
          </w:tcPr>
          <w:p w:rsidR="007B032A" w:rsidRPr="00D05698" w:rsidRDefault="006960B2" w:rsidP="001B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«Вологодский областной колледж искусств»</w:t>
            </w:r>
            <w:r w:rsidR="008F1D70"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32A" w:rsidTr="00226B5F">
        <w:tc>
          <w:tcPr>
            <w:tcW w:w="1101" w:type="dxa"/>
          </w:tcPr>
          <w:p w:rsidR="007B032A" w:rsidRPr="00D05698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6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5698">
              <w:rPr>
                <w:rFonts w:ascii="Times New Roman" w:hAnsi="Times New Roman" w:cs="Times New Roman"/>
                <w:sz w:val="28"/>
                <w:szCs w:val="28"/>
              </w:rPr>
              <w:t>. 54а</w:t>
            </w:r>
          </w:p>
        </w:tc>
        <w:tc>
          <w:tcPr>
            <w:tcW w:w="8470" w:type="dxa"/>
          </w:tcPr>
          <w:p w:rsidR="007B032A" w:rsidRPr="00D05698" w:rsidRDefault="006960B2" w:rsidP="001B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БПОУ </w:t>
            </w:r>
            <w:proofErr w:type="gramStart"/>
            <w:r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«Вологодский областной колледж искусств»</w:t>
            </w:r>
            <w:r w:rsidR="008F1D70" w:rsidRPr="00D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32A" w:rsidTr="00226B5F">
        <w:tc>
          <w:tcPr>
            <w:tcW w:w="1101" w:type="dxa"/>
          </w:tcPr>
          <w:p w:rsidR="007B032A" w:rsidRPr="003A2520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5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2520"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  <w:tc>
          <w:tcPr>
            <w:tcW w:w="8470" w:type="dxa"/>
          </w:tcPr>
          <w:p w:rsidR="007B032A" w:rsidRPr="003A2520" w:rsidRDefault="008F1D70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520"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Республики Коми» (оркестр)</w:t>
            </w:r>
          </w:p>
        </w:tc>
      </w:tr>
      <w:tr w:rsidR="007B032A" w:rsidTr="00226B5F">
        <w:tc>
          <w:tcPr>
            <w:tcW w:w="1101" w:type="dxa"/>
          </w:tcPr>
          <w:p w:rsidR="007B032A" w:rsidRPr="000E296A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296A"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8470" w:type="dxa"/>
          </w:tcPr>
          <w:p w:rsidR="007B032A" w:rsidRPr="000E296A" w:rsidRDefault="000E296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96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 образовательное учреждение "Тверской колледж культуры им.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96A">
              <w:rPr>
                <w:rFonts w:ascii="Times New Roman" w:hAnsi="Times New Roman" w:cs="Times New Roman"/>
                <w:sz w:val="28"/>
                <w:szCs w:val="28"/>
              </w:rPr>
              <w:t>Львова"</w:t>
            </w:r>
            <w:r w:rsidR="00CA4A93"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  <w:bookmarkStart w:id="0" w:name="_GoBack"/>
            <w:bookmarkEnd w:id="0"/>
          </w:p>
        </w:tc>
      </w:tr>
    </w:tbl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32A" w:rsidRDefault="001B048A" w:rsidP="001B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04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РАСПРЕДЕЛЕНИЕ  КЛАССОВ НА</w:t>
      </w:r>
      <w:r w:rsidR="00644C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17</w:t>
      </w:r>
      <w:r w:rsidR="007B03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7B032A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B032A" w:rsidRDefault="007B032A" w:rsidP="007B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кл.7</w:t>
            </w:r>
          </w:p>
        </w:tc>
        <w:tc>
          <w:tcPr>
            <w:tcW w:w="8470" w:type="dxa"/>
          </w:tcPr>
          <w:p w:rsidR="007B032A" w:rsidRPr="00061A7D" w:rsidRDefault="00061A7D" w:rsidP="0006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470" w:type="dxa"/>
          </w:tcPr>
          <w:p w:rsidR="007B032A" w:rsidRPr="00061A7D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470" w:type="dxa"/>
          </w:tcPr>
          <w:p w:rsidR="007B032A" w:rsidRPr="00061A7D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7B032A" w:rsidTr="00226B5F">
        <w:tc>
          <w:tcPr>
            <w:tcW w:w="1101" w:type="dxa"/>
          </w:tcPr>
          <w:p w:rsidR="007B032A" w:rsidRPr="009D1DBF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1DBF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</w:p>
        </w:tc>
        <w:tc>
          <w:tcPr>
            <w:tcW w:w="8470" w:type="dxa"/>
          </w:tcPr>
          <w:p w:rsidR="007B032A" w:rsidRPr="009D1DBF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DBF">
              <w:rPr>
                <w:rFonts w:ascii="Times New Roman" w:hAnsi="Times New Roman" w:cs="Times New Roman"/>
                <w:sz w:val="28"/>
                <w:szCs w:val="28"/>
              </w:rPr>
              <w:t>все участники, выступающие на ударных инструментах</w:t>
            </w:r>
          </w:p>
        </w:tc>
      </w:tr>
      <w:tr w:rsidR="007B032A" w:rsidTr="00226B5F">
        <w:tc>
          <w:tcPr>
            <w:tcW w:w="1101" w:type="dxa"/>
          </w:tcPr>
          <w:p w:rsidR="007B032A" w:rsidRPr="00225DB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8470" w:type="dxa"/>
          </w:tcPr>
          <w:p w:rsidR="007B032A" w:rsidRPr="00225DBD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921B54" w:rsidTr="00226B5F">
        <w:tc>
          <w:tcPr>
            <w:tcW w:w="1101" w:type="dxa"/>
          </w:tcPr>
          <w:p w:rsidR="00921B54" w:rsidRPr="00225DBD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. 25</w:t>
            </w:r>
          </w:p>
        </w:tc>
        <w:tc>
          <w:tcPr>
            <w:tcW w:w="8470" w:type="dxa"/>
          </w:tcPr>
          <w:p w:rsidR="00921B54" w:rsidRPr="00225DBD" w:rsidRDefault="00921B54" w:rsidP="00CA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921B54" w:rsidTr="00226B5F">
        <w:tc>
          <w:tcPr>
            <w:tcW w:w="1101" w:type="dxa"/>
          </w:tcPr>
          <w:p w:rsidR="00921B54" w:rsidRPr="00225DBD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8470" w:type="dxa"/>
          </w:tcPr>
          <w:p w:rsidR="00921B54" w:rsidRPr="00225DBD" w:rsidRDefault="00921B54" w:rsidP="00CA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DBD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  <w:r w:rsidR="00225DBD" w:rsidRPr="00225DBD">
              <w:rPr>
                <w:rFonts w:ascii="Times New Roman" w:hAnsi="Times New Roman" w:cs="Times New Roman"/>
                <w:sz w:val="28"/>
                <w:szCs w:val="28"/>
              </w:rPr>
              <w:t>, Корея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</w:tc>
        <w:tc>
          <w:tcPr>
            <w:tcW w:w="8470" w:type="dxa"/>
          </w:tcPr>
          <w:p w:rsidR="00375F38" w:rsidRPr="00061A7D" w:rsidRDefault="00921B54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государственная консерватория имени П.И. Чайковского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29</w:t>
            </w:r>
          </w:p>
        </w:tc>
        <w:tc>
          <w:tcPr>
            <w:tcW w:w="8470" w:type="dxa"/>
          </w:tcPr>
          <w:p w:rsidR="007B032A" w:rsidRPr="00061A7D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Глинки»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кл.30</w:t>
            </w:r>
          </w:p>
        </w:tc>
        <w:tc>
          <w:tcPr>
            <w:tcW w:w="8470" w:type="dxa"/>
          </w:tcPr>
          <w:p w:rsidR="00921B54" w:rsidRPr="00061A7D" w:rsidRDefault="00921B54" w:rsidP="00226B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государственная консерватория им. М.И. Глинки»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8470" w:type="dxa"/>
          </w:tcPr>
          <w:p w:rsidR="007B032A" w:rsidRDefault="00E25F0A" w:rsidP="00226B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ГОБУ ВПО «Московский государственный институт музыки имени А.Г. </w:t>
            </w:r>
            <w:proofErr w:type="spellStart"/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1A7D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ВПО ГКА имени </w:t>
            </w:r>
            <w:proofErr w:type="spellStart"/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Маймонида</w:t>
            </w:r>
            <w:proofErr w:type="spellEnd"/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(MSCA)</w:t>
            </w:r>
          </w:p>
        </w:tc>
      </w:tr>
      <w:tr w:rsidR="007B032A" w:rsidTr="00226B5F">
        <w:tc>
          <w:tcPr>
            <w:tcW w:w="1101" w:type="dxa"/>
          </w:tcPr>
          <w:p w:rsidR="007B032A" w:rsidRPr="009D1DBF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D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1DBF"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8470" w:type="dxa"/>
          </w:tcPr>
          <w:p w:rsidR="007B032A" w:rsidRPr="009D1DBF" w:rsidRDefault="009D1DBF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9D1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9D1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«Московский государственный институт культуры»</w:t>
            </w:r>
          </w:p>
        </w:tc>
      </w:tr>
      <w:tr w:rsidR="00061A7D" w:rsidTr="00226B5F">
        <w:tc>
          <w:tcPr>
            <w:tcW w:w="1101" w:type="dxa"/>
          </w:tcPr>
          <w:p w:rsidR="00061A7D" w:rsidRPr="009D1DBF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</w:t>
            </w:r>
          </w:p>
        </w:tc>
        <w:tc>
          <w:tcPr>
            <w:tcW w:w="8470" w:type="dxa"/>
          </w:tcPr>
          <w:p w:rsidR="00061A7D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</w:t>
            </w:r>
            <w:r w:rsidRPr="00061A7D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 высшего образования «Российский государственный</w:t>
            </w:r>
            <w:r w:rsidRPr="00061A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педагогический университет им. А. И. Герцена» </w:t>
            </w:r>
          </w:p>
        </w:tc>
      </w:tr>
      <w:tr w:rsidR="00061A7D" w:rsidTr="00226B5F">
        <w:tc>
          <w:tcPr>
            <w:tcW w:w="1101" w:type="dxa"/>
          </w:tcPr>
          <w:p w:rsidR="00061A7D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8470" w:type="dxa"/>
          </w:tcPr>
          <w:p w:rsidR="00061A7D" w:rsidRPr="00061A7D" w:rsidRDefault="00061A7D"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061A7D" w:rsidTr="00226B5F">
        <w:tc>
          <w:tcPr>
            <w:tcW w:w="1101" w:type="dxa"/>
          </w:tcPr>
          <w:p w:rsidR="00061A7D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35</w:t>
            </w:r>
          </w:p>
        </w:tc>
        <w:tc>
          <w:tcPr>
            <w:tcW w:w="8470" w:type="dxa"/>
          </w:tcPr>
          <w:p w:rsidR="00061A7D" w:rsidRPr="00061A7D" w:rsidRDefault="00061A7D"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061A7D" w:rsidTr="00226B5F">
        <w:tc>
          <w:tcPr>
            <w:tcW w:w="1101" w:type="dxa"/>
          </w:tcPr>
          <w:p w:rsidR="00061A7D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8470" w:type="dxa"/>
          </w:tcPr>
          <w:p w:rsidR="00061A7D" w:rsidRPr="00061A7D" w:rsidRDefault="00061A7D">
            <w:r w:rsidRPr="0006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РАМ им. Гнесиных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8470" w:type="dxa"/>
          </w:tcPr>
          <w:p w:rsidR="007B032A" w:rsidRPr="00061A7D" w:rsidRDefault="00921B54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«Петрозаводская государственная консерватория имени А.К. Глазунова»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38</w:t>
            </w:r>
          </w:p>
        </w:tc>
        <w:tc>
          <w:tcPr>
            <w:tcW w:w="8470" w:type="dxa"/>
          </w:tcPr>
          <w:p w:rsidR="00921B54" w:rsidRPr="00061A7D" w:rsidRDefault="00921B54" w:rsidP="00226B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06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«Петрозаводская государственная консерватория имени А.К. Глазунова»</w:t>
            </w:r>
          </w:p>
        </w:tc>
      </w:tr>
      <w:tr w:rsidR="007B032A" w:rsidTr="00226B5F">
        <w:tc>
          <w:tcPr>
            <w:tcW w:w="1101" w:type="dxa"/>
          </w:tcPr>
          <w:p w:rsidR="007B032A" w:rsidRPr="00061A7D" w:rsidRDefault="007B032A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  <w:tc>
          <w:tcPr>
            <w:tcW w:w="8470" w:type="dxa"/>
          </w:tcPr>
          <w:p w:rsidR="007B032A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Пермский институт культуры</w:t>
            </w:r>
          </w:p>
        </w:tc>
      </w:tr>
      <w:tr w:rsidR="00061A7D" w:rsidTr="00226B5F">
        <w:tc>
          <w:tcPr>
            <w:tcW w:w="1101" w:type="dxa"/>
          </w:tcPr>
          <w:p w:rsidR="00061A7D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206</w:t>
            </w:r>
          </w:p>
        </w:tc>
        <w:tc>
          <w:tcPr>
            <w:tcW w:w="8470" w:type="dxa"/>
          </w:tcPr>
          <w:p w:rsidR="00061A7D" w:rsidRPr="00061A7D" w:rsidRDefault="00061A7D" w:rsidP="0022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A7D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(оркестр)</w:t>
            </w:r>
          </w:p>
        </w:tc>
      </w:tr>
    </w:tbl>
    <w:p w:rsidR="00EC33C1" w:rsidRDefault="00EC33C1">
      <w:pPr>
        <w:rPr>
          <w:rFonts w:ascii="Times New Roman" w:hAnsi="Times New Roman" w:cs="Times New Roman"/>
          <w:sz w:val="28"/>
          <w:szCs w:val="28"/>
        </w:rPr>
      </w:pPr>
    </w:p>
    <w:p w:rsidR="007B032A" w:rsidRDefault="007B032A">
      <w:pPr>
        <w:rPr>
          <w:rFonts w:ascii="Times New Roman" w:hAnsi="Times New Roman" w:cs="Times New Roman"/>
          <w:sz w:val="28"/>
          <w:szCs w:val="28"/>
        </w:rPr>
      </w:pPr>
    </w:p>
    <w:p w:rsidR="007B032A" w:rsidRDefault="007B032A">
      <w:pPr>
        <w:rPr>
          <w:rFonts w:ascii="Times New Roman" w:hAnsi="Times New Roman" w:cs="Times New Roman"/>
          <w:sz w:val="28"/>
          <w:szCs w:val="28"/>
        </w:rPr>
      </w:pPr>
    </w:p>
    <w:p w:rsidR="007B032A" w:rsidRDefault="007B032A">
      <w:pPr>
        <w:rPr>
          <w:rFonts w:ascii="Times New Roman" w:hAnsi="Times New Roman" w:cs="Times New Roman"/>
          <w:sz w:val="28"/>
          <w:szCs w:val="28"/>
        </w:rPr>
      </w:pPr>
    </w:p>
    <w:sectPr w:rsidR="007B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C1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53E"/>
    <w:rsid w:val="0005762E"/>
    <w:rsid w:val="0006048F"/>
    <w:rsid w:val="000616EF"/>
    <w:rsid w:val="00061A7D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1504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296A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3A2"/>
    <w:rsid w:val="000F68D0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1ED"/>
    <w:rsid w:val="00123DBA"/>
    <w:rsid w:val="0012528F"/>
    <w:rsid w:val="001265C0"/>
    <w:rsid w:val="00130F15"/>
    <w:rsid w:val="00132718"/>
    <w:rsid w:val="00133C2F"/>
    <w:rsid w:val="00133D08"/>
    <w:rsid w:val="0013494C"/>
    <w:rsid w:val="00135C9E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5EE5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48A"/>
    <w:rsid w:val="001B0E10"/>
    <w:rsid w:val="001B0FAB"/>
    <w:rsid w:val="001B2C08"/>
    <w:rsid w:val="001B3AFF"/>
    <w:rsid w:val="001B7A52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55A1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5DBD"/>
    <w:rsid w:val="002261DD"/>
    <w:rsid w:val="0022796F"/>
    <w:rsid w:val="00227BE8"/>
    <w:rsid w:val="00230034"/>
    <w:rsid w:val="00230BDE"/>
    <w:rsid w:val="00231F8A"/>
    <w:rsid w:val="0023218D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869"/>
    <w:rsid w:val="00270CA2"/>
    <w:rsid w:val="00270E87"/>
    <w:rsid w:val="00271440"/>
    <w:rsid w:val="00271512"/>
    <w:rsid w:val="002718BD"/>
    <w:rsid w:val="00274BCA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656F"/>
    <w:rsid w:val="002965E6"/>
    <w:rsid w:val="0029691B"/>
    <w:rsid w:val="0029704B"/>
    <w:rsid w:val="002A2FFF"/>
    <w:rsid w:val="002A4664"/>
    <w:rsid w:val="002A56C6"/>
    <w:rsid w:val="002A5B3B"/>
    <w:rsid w:val="002A68EE"/>
    <w:rsid w:val="002A6D26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123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39C9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33B8"/>
    <w:rsid w:val="003544F2"/>
    <w:rsid w:val="00355A61"/>
    <w:rsid w:val="00355AC9"/>
    <w:rsid w:val="00356FB0"/>
    <w:rsid w:val="003573FA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907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5F38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520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2BF5"/>
    <w:rsid w:val="003C3879"/>
    <w:rsid w:val="003C526E"/>
    <w:rsid w:val="003C76A4"/>
    <w:rsid w:val="003C7A68"/>
    <w:rsid w:val="003C7E2F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335"/>
    <w:rsid w:val="003F37B7"/>
    <w:rsid w:val="003F3868"/>
    <w:rsid w:val="003F5B77"/>
    <w:rsid w:val="003F5C4F"/>
    <w:rsid w:val="003F711B"/>
    <w:rsid w:val="003F7A67"/>
    <w:rsid w:val="00400BE9"/>
    <w:rsid w:val="00400C38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430A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A50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DF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1F26"/>
    <w:rsid w:val="004D21C5"/>
    <w:rsid w:val="004D2E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1F5"/>
    <w:rsid w:val="004E5976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2145"/>
    <w:rsid w:val="00542A1A"/>
    <w:rsid w:val="00543BBB"/>
    <w:rsid w:val="005443B6"/>
    <w:rsid w:val="0054648F"/>
    <w:rsid w:val="005465A6"/>
    <w:rsid w:val="00546C59"/>
    <w:rsid w:val="00546E6D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5F685F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4C9D"/>
    <w:rsid w:val="006471B3"/>
    <w:rsid w:val="0065057E"/>
    <w:rsid w:val="006518DF"/>
    <w:rsid w:val="00651EF5"/>
    <w:rsid w:val="00654E70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8B0"/>
    <w:rsid w:val="00685AE1"/>
    <w:rsid w:val="00686EF9"/>
    <w:rsid w:val="006908A5"/>
    <w:rsid w:val="006925D4"/>
    <w:rsid w:val="00694F39"/>
    <w:rsid w:val="006960B2"/>
    <w:rsid w:val="006A20A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B2A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47E1F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C77"/>
    <w:rsid w:val="007A7D8D"/>
    <w:rsid w:val="007B0010"/>
    <w:rsid w:val="007B0309"/>
    <w:rsid w:val="007B032A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3EFC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3B0E"/>
    <w:rsid w:val="00814743"/>
    <w:rsid w:val="00814D1C"/>
    <w:rsid w:val="00815E45"/>
    <w:rsid w:val="0081660B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B1"/>
    <w:rsid w:val="008A1EC8"/>
    <w:rsid w:val="008A2D6E"/>
    <w:rsid w:val="008A3456"/>
    <w:rsid w:val="008A3851"/>
    <w:rsid w:val="008A3C66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1C1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D70"/>
    <w:rsid w:val="008F2089"/>
    <w:rsid w:val="008F3E80"/>
    <w:rsid w:val="008F49A0"/>
    <w:rsid w:val="008F594C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1B54"/>
    <w:rsid w:val="00923544"/>
    <w:rsid w:val="00923599"/>
    <w:rsid w:val="00923615"/>
    <w:rsid w:val="00923EAF"/>
    <w:rsid w:val="00924FDF"/>
    <w:rsid w:val="009252CE"/>
    <w:rsid w:val="00926364"/>
    <w:rsid w:val="009314A4"/>
    <w:rsid w:val="009329BC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2AE1"/>
    <w:rsid w:val="00943874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A727E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1DBF"/>
    <w:rsid w:val="009D3666"/>
    <w:rsid w:val="009D41E9"/>
    <w:rsid w:val="009E1229"/>
    <w:rsid w:val="009E2E4B"/>
    <w:rsid w:val="009E3B99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686"/>
    <w:rsid w:val="00A007F2"/>
    <w:rsid w:val="00A02481"/>
    <w:rsid w:val="00A033B0"/>
    <w:rsid w:val="00A039D5"/>
    <w:rsid w:val="00A07D7E"/>
    <w:rsid w:val="00A11036"/>
    <w:rsid w:val="00A11308"/>
    <w:rsid w:val="00A1527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24C9"/>
    <w:rsid w:val="00A836E4"/>
    <w:rsid w:val="00A8650C"/>
    <w:rsid w:val="00A8677C"/>
    <w:rsid w:val="00A90A1C"/>
    <w:rsid w:val="00A91079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6560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4A74"/>
    <w:rsid w:val="00B663AC"/>
    <w:rsid w:val="00B66B22"/>
    <w:rsid w:val="00B66D80"/>
    <w:rsid w:val="00B70C48"/>
    <w:rsid w:val="00B7114F"/>
    <w:rsid w:val="00B7159D"/>
    <w:rsid w:val="00B7260D"/>
    <w:rsid w:val="00B73508"/>
    <w:rsid w:val="00B75866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459D"/>
    <w:rsid w:val="00BA6802"/>
    <w:rsid w:val="00BA6D93"/>
    <w:rsid w:val="00BA7BB6"/>
    <w:rsid w:val="00BB10AC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66A"/>
    <w:rsid w:val="00BE177E"/>
    <w:rsid w:val="00BE2098"/>
    <w:rsid w:val="00BE2683"/>
    <w:rsid w:val="00BE5667"/>
    <w:rsid w:val="00BE59C9"/>
    <w:rsid w:val="00BE75B5"/>
    <w:rsid w:val="00BE7850"/>
    <w:rsid w:val="00BF39A2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26108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EB5"/>
    <w:rsid w:val="00C84FDF"/>
    <w:rsid w:val="00C862D9"/>
    <w:rsid w:val="00C86A4A"/>
    <w:rsid w:val="00C872AD"/>
    <w:rsid w:val="00C87DDD"/>
    <w:rsid w:val="00C90102"/>
    <w:rsid w:val="00C9106C"/>
    <w:rsid w:val="00C916EA"/>
    <w:rsid w:val="00C9185D"/>
    <w:rsid w:val="00C91F2A"/>
    <w:rsid w:val="00C92844"/>
    <w:rsid w:val="00C9572A"/>
    <w:rsid w:val="00C95AEA"/>
    <w:rsid w:val="00C964A5"/>
    <w:rsid w:val="00C9687D"/>
    <w:rsid w:val="00C97BFA"/>
    <w:rsid w:val="00CA0650"/>
    <w:rsid w:val="00CA096A"/>
    <w:rsid w:val="00CA13CB"/>
    <w:rsid w:val="00CA4A93"/>
    <w:rsid w:val="00CA62D0"/>
    <w:rsid w:val="00CA73EE"/>
    <w:rsid w:val="00CB04B2"/>
    <w:rsid w:val="00CB1107"/>
    <w:rsid w:val="00CB2E2A"/>
    <w:rsid w:val="00CB3F20"/>
    <w:rsid w:val="00CB4018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98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174A9"/>
    <w:rsid w:val="00D20431"/>
    <w:rsid w:val="00D22E71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171"/>
    <w:rsid w:val="00D36319"/>
    <w:rsid w:val="00D36975"/>
    <w:rsid w:val="00D37053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30E"/>
    <w:rsid w:val="00D85506"/>
    <w:rsid w:val="00D86CEE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1B46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6CA8"/>
    <w:rsid w:val="00DE728B"/>
    <w:rsid w:val="00DF1608"/>
    <w:rsid w:val="00DF18FE"/>
    <w:rsid w:val="00DF19BB"/>
    <w:rsid w:val="00DF1C43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3919"/>
    <w:rsid w:val="00E25055"/>
    <w:rsid w:val="00E25EC7"/>
    <w:rsid w:val="00E25F0A"/>
    <w:rsid w:val="00E27F5C"/>
    <w:rsid w:val="00E31DC9"/>
    <w:rsid w:val="00E334E2"/>
    <w:rsid w:val="00E337E7"/>
    <w:rsid w:val="00E33F05"/>
    <w:rsid w:val="00E345C5"/>
    <w:rsid w:val="00E351C1"/>
    <w:rsid w:val="00E369F7"/>
    <w:rsid w:val="00E36FC1"/>
    <w:rsid w:val="00E37134"/>
    <w:rsid w:val="00E37864"/>
    <w:rsid w:val="00E4207A"/>
    <w:rsid w:val="00E421B2"/>
    <w:rsid w:val="00E440CA"/>
    <w:rsid w:val="00E453F9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87523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33C1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0E89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17A4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3F25"/>
    <w:rsid w:val="00F37025"/>
    <w:rsid w:val="00F37BC8"/>
    <w:rsid w:val="00F4099B"/>
    <w:rsid w:val="00F40B3D"/>
    <w:rsid w:val="00F4244B"/>
    <w:rsid w:val="00F42B61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23E0"/>
    <w:rsid w:val="00F63D42"/>
    <w:rsid w:val="00F65083"/>
    <w:rsid w:val="00F65424"/>
    <w:rsid w:val="00F7065F"/>
    <w:rsid w:val="00F726E8"/>
    <w:rsid w:val="00F72DDC"/>
    <w:rsid w:val="00F74B2D"/>
    <w:rsid w:val="00F74B69"/>
    <w:rsid w:val="00F75826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1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EC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1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EC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1003-404C-42CB-968B-1C561320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2018-04-12T12:36:00Z</cp:lastPrinted>
  <dcterms:created xsi:type="dcterms:W3CDTF">2018-03-28T06:38:00Z</dcterms:created>
  <dcterms:modified xsi:type="dcterms:W3CDTF">2019-04-09T09:16:00Z</dcterms:modified>
</cp:coreProperties>
</file>