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>а 0</w:t>
      </w:r>
      <w:r w:rsidR="007758F4">
        <w:rPr>
          <w:rFonts w:ascii="Times New Roman" w:hAnsi="Times New Roman" w:cs="Times New Roman"/>
          <w:b/>
          <w:sz w:val="36"/>
          <w:szCs w:val="36"/>
        </w:rPr>
        <w:t>4</w:t>
      </w:r>
      <w:r w:rsidRPr="00DC6FEC">
        <w:rPr>
          <w:rFonts w:ascii="Times New Roman" w:hAnsi="Times New Roman" w:cs="Times New Roman"/>
          <w:b/>
          <w:sz w:val="36"/>
          <w:szCs w:val="36"/>
        </w:rPr>
        <w:t>.07.2018 г.</w:t>
      </w:r>
    </w:p>
    <w:p w:rsidR="007758F4" w:rsidRDefault="007758F4" w:rsidP="007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Прошедшим творческие вступительные испытания («зачтено»)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3E710B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одойти в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училище</w:t>
      </w:r>
      <w:r w:rsidR="003E710B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r w:rsidR="003E710B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написать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«Заявление</w:t>
      </w:r>
      <w:r w:rsidR="003E710B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зачисление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3E710B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3E710B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ринести оригинал документа об образовании (Аттестат) </w:t>
      </w:r>
    </w:p>
    <w:p w:rsidR="007758F4" w:rsidRDefault="003E710B" w:rsidP="007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>в период 3 – 6 июля</w:t>
      </w:r>
      <w:r w:rsidR="007758F4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(в Приёмную комиссию  211 каб</w:t>
      </w:r>
      <w:r w:rsid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Ольга Андреевна Арлакова</w:t>
      </w:r>
      <w:r w:rsidR="007758F4"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</w:p>
    <w:p w:rsidR="007758F4" w:rsidRDefault="007758F4" w:rsidP="007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>в период с 9 июля по 14 августа (в Учебную часть 23 каб.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Юлия Юрьевна Кузьмина</w:t>
      </w: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proofErr w:type="gramEnd"/>
    </w:p>
    <w:p w:rsidR="00DC6FEC" w:rsidRPr="007758F4" w:rsidRDefault="007758F4" w:rsidP="007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8F4">
        <w:rPr>
          <w:rFonts w:ascii="Times New Roman" w:hAnsi="Times New Roman" w:cs="Times New Roman"/>
          <w:b/>
          <w:sz w:val="24"/>
          <w:szCs w:val="24"/>
          <w:highlight w:val="yellow"/>
        </w:rPr>
        <w:t>ежедневно с 10.00 до 16.00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997E8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997E8D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Инструментально исполнительство </w:t>
            </w:r>
          </w:p>
          <w:p w:rsidR="00997E8D" w:rsidRPr="00997E8D" w:rsidRDefault="00997E8D" w:rsidP="00997E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>(по видам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инструментов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</w:p>
        </w:tc>
      </w:tr>
      <w:tr w:rsidR="00997E8D" w:rsidRPr="00274DEA" w:rsidTr="00E344A2">
        <w:trPr>
          <w:jc w:val="center"/>
        </w:trPr>
        <w:tc>
          <w:tcPr>
            <w:tcW w:w="4216" w:type="dxa"/>
            <w:vAlign w:val="center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97E8D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997E8D" w:rsidRPr="00D828B5" w:rsidRDefault="00997E8D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Фортепиано</w:t>
            </w:r>
          </w:p>
        </w:tc>
      </w:tr>
      <w:tr w:rsidR="00DC6FEC" w:rsidTr="003A531D">
        <w:trPr>
          <w:trHeight w:hRule="exact" w:val="346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И.Е.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А.В.</w:t>
            </w:r>
          </w:p>
        </w:tc>
        <w:tc>
          <w:tcPr>
            <w:tcW w:w="1785" w:type="dxa"/>
            <w:vAlign w:val="center"/>
          </w:tcPr>
          <w:p w:rsidR="00DC6FEC" w:rsidRDefault="00DC6F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RPr="00274DEA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85" w:type="dxa"/>
            <w:vAlign w:val="center"/>
          </w:tcPr>
          <w:p w:rsidR="00DC6FEC" w:rsidRDefault="00DC6F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А.В.</w:t>
            </w:r>
          </w:p>
        </w:tc>
        <w:tc>
          <w:tcPr>
            <w:tcW w:w="1785" w:type="dxa"/>
            <w:vAlign w:val="center"/>
          </w:tcPr>
          <w:p w:rsidR="00DC6FEC" w:rsidRDefault="00DC6F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99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DC6FEC" w:rsidRPr="00D828B5" w:rsidRDefault="00DC6FEC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струнные инструменты</w:t>
            </w:r>
          </w:p>
        </w:tc>
      </w:tr>
      <w:tr w:rsidR="00DC6FEC" w:rsidRPr="00274DEA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А.В.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DC6FEC" w:rsidRPr="00D828B5" w:rsidRDefault="00DC6FEC" w:rsidP="00D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духовые и ударные инструменты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А.В.</w:t>
            </w:r>
          </w:p>
        </w:tc>
        <w:tc>
          <w:tcPr>
            <w:tcW w:w="1785" w:type="dxa"/>
            <w:vAlign w:val="center"/>
          </w:tcPr>
          <w:p w:rsidR="005549D2" w:rsidRPr="005F2128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Я.Е.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И.М.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С.А.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А.С.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5746E8" w:rsidRDefault="005746E8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642103" w:rsidRDefault="0064210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FE6E6E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FE6E6E" w:rsidRPr="00997E8D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Хоровое дирижирование</w:t>
            </w:r>
          </w:p>
        </w:tc>
      </w:tr>
      <w:tr w:rsidR="00FE6E6E" w:rsidRPr="00274DEA" w:rsidTr="00E344A2">
        <w:trPr>
          <w:jc w:val="center"/>
        </w:trPr>
        <w:tc>
          <w:tcPr>
            <w:tcW w:w="4216" w:type="dxa"/>
            <w:vAlign w:val="center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5549D2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А.В.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Калиненко Е.Э.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М.В.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Н.И.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Селюгина Е.С.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Д.И.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FE6E6E" w:rsidRDefault="00FE6E6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3A531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3A531D" w:rsidRPr="00997E8D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 хоровое народное пение</w:t>
            </w:r>
          </w:p>
        </w:tc>
      </w:tr>
      <w:tr w:rsidR="003A531D" w:rsidRPr="00274DEA" w:rsidTr="00E344A2">
        <w:trPr>
          <w:jc w:val="center"/>
        </w:trPr>
        <w:tc>
          <w:tcPr>
            <w:tcW w:w="4216" w:type="dxa"/>
            <w:vAlign w:val="center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D6696" w:rsidRPr="00274DEA" w:rsidTr="006E1F39">
        <w:trPr>
          <w:trHeight w:hRule="exact" w:val="397"/>
          <w:jc w:val="center"/>
        </w:trPr>
        <w:tc>
          <w:tcPr>
            <w:tcW w:w="4216" w:type="dxa"/>
            <w:shd w:val="clear" w:color="auto" w:fill="auto"/>
            <w:vAlign w:val="center"/>
          </w:tcPr>
          <w:p w:rsidR="009D6696" w:rsidRPr="00D828B5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6E1F39">
        <w:trPr>
          <w:trHeight w:hRule="exact" w:val="397"/>
          <w:jc w:val="center"/>
        </w:trPr>
        <w:tc>
          <w:tcPr>
            <w:tcW w:w="4216" w:type="dxa"/>
            <w:shd w:val="clear" w:color="auto" w:fill="auto"/>
            <w:vAlign w:val="center"/>
          </w:tcPr>
          <w:p w:rsidR="009D6696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6E1F39">
        <w:trPr>
          <w:trHeight w:hRule="exact" w:val="397"/>
          <w:jc w:val="center"/>
        </w:trPr>
        <w:tc>
          <w:tcPr>
            <w:tcW w:w="4216" w:type="dxa"/>
            <w:shd w:val="clear" w:color="auto" w:fill="auto"/>
            <w:vAlign w:val="center"/>
          </w:tcPr>
          <w:p w:rsidR="009D6696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6E1F39">
        <w:trPr>
          <w:trHeight w:hRule="exact" w:val="352"/>
          <w:jc w:val="center"/>
        </w:trPr>
        <w:tc>
          <w:tcPr>
            <w:tcW w:w="4216" w:type="dxa"/>
            <w:shd w:val="clear" w:color="auto" w:fill="auto"/>
            <w:vAlign w:val="center"/>
          </w:tcPr>
          <w:p w:rsidR="009D6696" w:rsidRPr="00D828B5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С.А.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6E1F39" w:rsidRPr="003D5079" w:rsidRDefault="009D6696" w:rsidP="006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Default="006E1F39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696"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6E1F39" w:rsidRPr="003D5079" w:rsidRDefault="006E1F39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96" w:rsidTr="006E1F39">
        <w:trPr>
          <w:trHeight w:hRule="exact" w:val="397"/>
          <w:jc w:val="center"/>
        </w:trPr>
        <w:tc>
          <w:tcPr>
            <w:tcW w:w="4216" w:type="dxa"/>
            <w:shd w:val="clear" w:color="auto" w:fill="auto"/>
            <w:vAlign w:val="center"/>
          </w:tcPr>
          <w:p w:rsidR="009D6696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3A531D" w:rsidRDefault="003A53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28386F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28386F" w:rsidRPr="00274DEA" w:rsidTr="00E344A2">
        <w:trPr>
          <w:trHeight w:hRule="exact" w:val="397"/>
          <w:jc w:val="center"/>
        </w:trPr>
        <w:tc>
          <w:tcPr>
            <w:tcW w:w="4216" w:type="dxa"/>
          </w:tcPr>
          <w:p w:rsidR="0028386F" w:rsidRPr="00D828B5" w:rsidRDefault="00642103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С.А.</w:t>
            </w:r>
          </w:p>
        </w:tc>
        <w:tc>
          <w:tcPr>
            <w:tcW w:w="1785" w:type="dxa"/>
            <w:vAlign w:val="center"/>
          </w:tcPr>
          <w:p w:rsidR="0028386F" w:rsidRDefault="0028386F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28386F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2838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8386F" w:rsidRPr="00274DEA" w:rsidTr="00E344A2">
        <w:trPr>
          <w:trHeight w:hRule="exact" w:val="397"/>
          <w:jc w:val="center"/>
        </w:trPr>
        <w:tc>
          <w:tcPr>
            <w:tcW w:w="4216" w:type="dxa"/>
          </w:tcPr>
          <w:p w:rsidR="0028386F" w:rsidRPr="00D828B5" w:rsidRDefault="00642103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85" w:type="dxa"/>
            <w:vAlign w:val="center"/>
          </w:tcPr>
          <w:p w:rsidR="0028386F" w:rsidRDefault="0028386F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28386F" w:rsidRDefault="0028386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p w:rsidR="00423B2F" w:rsidRDefault="00423B2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423"/>
        <w:gridCol w:w="2118"/>
        <w:gridCol w:w="2729"/>
      </w:tblGrid>
      <w:tr w:rsidR="00AA1EFC" w:rsidTr="001A6B6B">
        <w:trPr>
          <w:jc w:val="center"/>
        </w:trPr>
        <w:tc>
          <w:tcPr>
            <w:tcW w:w="9571" w:type="dxa"/>
            <w:gridSpan w:val="4"/>
          </w:tcPr>
          <w:p w:rsidR="00AA1EFC" w:rsidRDefault="00AA1EFC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(по видам) Станковая живопись</w:t>
            </w:r>
          </w:p>
        </w:tc>
      </w:tr>
      <w:tr w:rsidR="00AA1EFC" w:rsidRPr="003D5079" w:rsidTr="00AA1EF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3D5079" w:rsidRDefault="00AA1EFC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2423" w:type="dxa"/>
            <w:shd w:val="clear" w:color="auto" w:fill="auto"/>
          </w:tcPr>
          <w:p w:rsidR="00AA1EFC" w:rsidRPr="003D5079" w:rsidRDefault="00AA1EFC" w:rsidP="0046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18" w:type="dxa"/>
          </w:tcPr>
          <w:p w:rsidR="00AA1EFC" w:rsidRPr="003D5079" w:rsidRDefault="00AA1EFC" w:rsidP="0046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AA1EFC" w:rsidRPr="003D5079" w:rsidRDefault="00AA1EFC" w:rsidP="00AA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«композиция»</w:t>
            </w:r>
          </w:p>
        </w:tc>
      </w:tr>
      <w:tr w:rsidR="00AA1EFC" w:rsidTr="00AA1EFC">
        <w:trPr>
          <w:trHeight w:hRule="exact" w:val="573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A1EFC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581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Default="00AA1EFC" w:rsidP="00A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A1EFC" w:rsidRDefault="00AA1EFC" w:rsidP="00A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561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Default="00AA1EFC" w:rsidP="00A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A1EFC" w:rsidRPr="00D765E4" w:rsidRDefault="00AA1EFC" w:rsidP="00A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AA1EFC" w:rsidRDefault="00AA1EFC" w:rsidP="009C08B6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B47DB9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B47DB9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B47DB9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B47DB9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67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Default="00AA1EFC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A1EFC" w:rsidRPr="00D765E4" w:rsidRDefault="00AA1EFC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AA1EFC" w:rsidRDefault="00AA1EFC" w:rsidP="0046408F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B47DB9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606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Сенин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Default="00AA1EFC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A1EFC" w:rsidRPr="00D765E4" w:rsidRDefault="00AA1EFC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AA1EFC" w:rsidRDefault="00AA1EFC" w:rsidP="0046408F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B47DB9" w:rsidRDefault="00AA1EFC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RPr="003D5079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Шамберова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581916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A1EFC" w:rsidRPr="003D5079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EFC" w:rsidTr="00AA1EFC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AA1EFC" w:rsidRPr="00E344A2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423" w:type="dxa"/>
            <w:shd w:val="clear" w:color="auto" w:fill="auto"/>
          </w:tcPr>
          <w:p w:rsidR="00AA1EFC" w:rsidRDefault="00AA1EFC" w:rsidP="00AA1EFC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AA1EFC" w:rsidRPr="00581916" w:rsidRDefault="00AA1EF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AA1EFC" w:rsidRDefault="00AA1EFC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FD537A">
        <w:trPr>
          <w:trHeight w:hRule="exact" w:val="8223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Default="00423B2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7A" w:rsidRPr="00E344A2" w:rsidRDefault="00FD537A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423B2F" w:rsidRPr="00360D4E" w:rsidRDefault="00423B2F" w:rsidP="00A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8" w:type="dxa"/>
          </w:tcPr>
          <w:p w:rsidR="00423B2F" w:rsidRDefault="00423B2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3B2F" w:rsidRPr="00581916" w:rsidRDefault="00423B2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FC" w:rsidTr="00393848">
        <w:trPr>
          <w:trHeight w:hRule="exact" w:val="397"/>
          <w:jc w:val="center"/>
        </w:trPr>
        <w:tc>
          <w:tcPr>
            <w:tcW w:w="9571" w:type="dxa"/>
            <w:gridSpan w:val="4"/>
          </w:tcPr>
          <w:p w:rsidR="00AA1EFC" w:rsidRDefault="00AA1EFC" w:rsidP="00E344A2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Дизайн (по отра</w:t>
            </w:r>
            <w:r w:rsidRPr="00E344A2">
              <w:rPr>
                <w:rFonts w:ascii="Times New Roman" w:hAnsi="Times New Roman" w:cs="Times New Roman"/>
                <w:b/>
                <w:sz w:val="36"/>
                <w:szCs w:val="36"/>
              </w:rPr>
              <w:t>слям) в культуре и искусстве</w:t>
            </w:r>
          </w:p>
        </w:tc>
      </w:tr>
      <w:tr w:rsidR="00F72B74" w:rsidTr="00F72B74">
        <w:trPr>
          <w:trHeight w:hRule="exact" w:val="666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F72B74" w:rsidRPr="003D5079" w:rsidRDefault="00F72B74" w:rsidP="0046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2423" w:type="dxa"/>
            <w:shd w:val="clear" w:color="auto" w:fill="auto"/>
          </w:tcPr>
          <w:p w:rsidR="00F72B74" w:rsidRPr="003D5079" w:rsidRDefault="00F72B74" w:rsidP="0046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18" w:type="dxa"/>
          </w:tcPr>
          <w:p w:rsidR="00F72B74" w:rsidRPr="003D5079" w:rsidRDefault="00F72B74" w:rsidP="0046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2729" w:type="dxa"/>
            <w:shd w:val="clear" w:color="auto" w:fill="auto"/>
          </w:tcPr>
          <w:p w:rsidR="00F72B74" w:rsidRDefault="00F72B74" w:rsidP="0046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F72B74" w:rsidRPr="003D5079" w:rsidRDefault="00F72B74" w:rsidP="0046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«композиция»</w:t>
            </w:r>
          </w:p>
        </w:tc>
      </w:tr>
      <w:tr w:rsidR="00F72B74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F72B74" w:rsidRPr="008321D5" w:rsidRDefault="00F72B74" w:rsidP="00BB19B9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Белоглазова </w:t>
            </w:r>
            <w:r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2423" w:type="dxa"/>
            <w:shd w:val="clear" w:color="auto" w:fill="auto"/>
          </w:tcPr>
          <w:p w:rsidR="00F72B74" w:rsidRDefault="00F72B74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F72B74" w:rsidRPr="00581916" w:rsidRDefault="00F72B74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F72B74" w:rsidRDefault="00F72B74" w:rsidP="00BB19B9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596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Бочкина </w:t>
            </w:r>
            <w:r>
              <w:rPr>
                <w:rFonts w:ascii="Times New Roman" w:hAnsi="Times New Roman" w:cs="Times New Roman"/>
              </w:rPr>
              <w:t>Р.Р.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464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562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Зимина </w:t>
            </w:r>
            <w:r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464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254027">
        <w:trPr>
          <w:trHeight w:hRule="exact" w:val="651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2540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Маркелова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Pr="00581916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Меньшикова </w:t>
            </w:r>
            <w:r>
              <w:rPr>
                <w:rFonts w:ascii="Times New Roman" w:hAnsi="Times New Roman" w:cs="Times New Roman"/>
              </w:rPr>
              <w:t>К.С.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Pr="00581916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Микшина </w:t>
            </w:r>
            <w:r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Pr="00581916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254027">
        <w:trPr>
          <w:trHeight w:hRule="exact" w:val="521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Молева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П.В.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2540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571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Морозова </w:t>
            </w:r>
            <w:r>
              <w:rPr>
                <w:rFonts w:ascii="Times New Roman" w:hAnsi="Times New Roman" w:cs="Times New Roman"/>
              </w:rPr>
              <w:t>С.В.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464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>М.И.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Pr="00581916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254027">
        <w:trPr>
          <w:trHeight w:hRule="exact" w:val="595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Носова </w:t>
            </w:r>
            <w:r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2540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551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Позднякова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464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254027">
        <w:trPr>
          <w:trHeight w:hRule="exact" w:val="631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Рогулина </w:t>
            </w:r>
            <w:r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25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423B2F" w:rsidRDefault="00423B2F" w:rsidP="00254027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254027">
        <w:trPr>
          <w:trHeight w:hRule="exact" w:val="562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Сверлова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25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423B2F" w:rsidRDefault="00423B2F" w:rsidP="00254027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516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Староверова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3B2F" w:rsidRDefault="00423B2F" w:rsidP="00464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Цветкова </w:t>
            </w:r>
            <w:r>
              <w:rPr>
                <w:rFonts w:ascii="Times New Roman" w:hAnsi="Times New Roman" w:cs="Times New Roman"/>
              </w:rPr>
              <w:t>П.С.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Pr="00581916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Цепкало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К.Д.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Pr="00581916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423B2F">
        <w:trPr>
          <w:trHeight w:hRule="exact" w:val="39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Чеп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Pr="00581916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23B2F" w:rsidTr="00254027">
        <w:trPr>
          <w:trHeight w:hRule="exact" w:val="650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423B2F" w:rsidRPr="008321D5" w:rsidRDefault="00423B2F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Яблокова </w:t>
            </w:r>
            <w:r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2423" w:type="dxa"/>
            <w:shd w:val="clear" w:color="auto" w:fill="auto"/>
          </w:tcPr>
          <w:p w:rsidR="00423B2F" w:rsidRDefault="00423B2F" w:rsidP="0046408F">
            <w:pPr>
              <w:jc w:val="center"/>
            </w:pPr>
            <w:r w:rsidRPr="00360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</w:tcPr>
          <w:p w:rsidR="00423B2F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23B2F" w:rsidRPr="00D765E4" w:rsidRDefault="00423B2F" w:rsidP="004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729" w:type="dxa"/>
            <w:shd w:val="clear" w:color="auto" w:fill="auto"/>
          </w:tcPr>
          <w:p w:rsidR="00423B2F" w:rsidRDefault="00423B2F" w:rsidP="009C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</w:p>
          <w:p w:rsidR="00423B2F" w:rsidRDefault="00423B2F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42E2D"/>
    <w:rsid w:val="000C778E"/>
    <w:rsid w:val="000C7A46"/>
    <w:rsid w:val="00254027"/>
    <w:rsid w:val="0028386F"/>
    <w:rsid w:val="00334BD9"/>
    <w:rsid w:val="003A531D"/>
    <w:rsid w:val="003E710B"/>
    <w:rsid w:val="00423B2F"/>
    <w:rsid w:val="00431EC0"/>
    <w:rsid w:val="00452A84"/>
    <w:rsid w:val="0046552E"/>
    <w:rsid w:val="005029D7"/>
    <w:rsid w:val="005549D2"/>
    <w:rsid w:val="005746E8"/>
    <w:rsid w:val="005A1C6A"/>
    <w:rsid w:val="00602907"/>
    <w:rsid w:val="00611C2F"/>
    <w:rsid w:val="00641705"/>
    <w:rsid w:val="00642103"/>
    <w:rsid w:val="006E1F39"/>
    <w:rsid w:val="007342ED"/>
    <w:rsid w:val="007758F4"/>
    <w:rsid w:val="00840288"/>
    <w:rsid w:val="00866950"/>
    <w:rsid w:val="008A0267"/>
    <w:rsid w:val="00951921"/>
    <w:rsid w:val="00997E8D"/>
    <w:rsid w:val="009C08B6"/>
    <w:rsid w:val="009D6696"/>
    <w:rsid w:val="00A04115"/>
    <w:rsid w:val="00A80307"/>
    <w:rsid w:val="00AA1EFC"/>
    <w:rsid w:val="00AA2514"/>
    <w:rsid w:val="00AC5D07"/>
    <w:rsid w:val="00B550C0"/>
    <w:rsid w:val="00B65B0F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828B5"/>
    <w:rsid w:val="00DC6FEC"/>
    <w:rsid w:val="00E344A2"/>
    <w:rsid w:val="00E937CD"/>
    <w:rsid w:val="00EB2A2D"/>
    <w:rsid w:val="00EE665D"/>
    <w:rsid w:val="00F72B74"/>
    <w:rsid w:val="00FD537A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2018-07-02T10:56:00Z</cp:lastPrinted>
  <dcterms:created xsi:type="dcterms:W3CDTF">2018-07-04T13:35:00Z</dcterms:created>
  <dcterms:modified xsi:type="dcterms:W3CDTF">2018-07-04T13:56:00Z</dcterms:modified>
</cp:coreProperties>
</file>