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A" w:rsidRPr="00F222B8" w:rsidRDefault="008348AA" w:rsidP="008348AA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>татам вступительных испытаний со 2 по 4 июля</w:t>
      </w:r>
      <w:r w:rsidRPr="00F222B8">
        <w:rPr>
          <w:rFonts w:ascii="Times New Roman" w:hAnsi="Times New Roman" w:cs="Times New Roman"/>
        </w:rPr>
        <w:t xml:space="preserve"> 201</w:t>
      </w:r>
      <w:r w:rsidR="000E11DB" w:rsidRPr="00F222B8">
        <w:rPr>
          <w:rFonts w:ascii="Times New Roman" w:hAnsi="Times New Roman" w:cs="Times New Roman"/>
        </w:rPr>
        <w:t>8</w:t>
      </w:r>
      <w:r w:rsidRPr="00F222B8">
        <w:rPr>
          <w:rFonts w:ascii="Times New Roman" w:hAnsi="Times New Roman" w:cs="Times New Roman"/>
        </w:rPr>
        <w:t xml:space="preserve"> г.</w:t>
      </w:r>
    </w:p>
    <w:p w:rsidR="00617FC3" w:rsidRDefault="008348AA" w:rsidP="00617FC3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</w:rPr>
      </w:pPr>
      <w:r w:rsidRPr="00F222B8">
        <w:rPr>
          <w:rFonts w:ascii="Times New Roman" w:hAnsi="Times New Roman" w:cs="Times New Roman"/>
          <w:b/>
        </w:rPr>
        <w:t xml:space="preserve">ВНИМАНИЕ!!! </w:t>
      </w:r>
      <w:r w:rsidR="00617FC3" w:rsidRPr="00617FC3">
        <w:rPr>
          <w:rFonts w:ascii="Times New Roman" w:hAnsi="Times New Roman" w:cs="Times New Roman"/>
          <w:bCs/>
        </w:rPr>
        <w:t>Абитуриентов, рекомендованных к зачислению, просим подойти в училище  - написать «Заявление на зачисление» и принести оригинал документа об образовании (Аттестат) ежедневно с 10.00 до 16.00</w:t>
      </w:r>
    </w:p>
    <w:p w:rsidR="00617FC3" w:rsidRDefault="00617FC3" w:rsidP="00617FC3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/>
        </w:rPr>
      </w:pPr>
    </w:p>
    <w:p w:rsidR="00617FC3" w:rsidRPr="00617FC3" w:rsidRDefault="005D5C52" w:rsidP="00617F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период с 9 по </w:t>
      </w:r>
      <w:r w:rsidR="00047EF7">
        <w:rPr>
          <w:rFonts w:ascii="Times New Roman" w:hAnsi="Times New Roman" w:cs="Times New Roman"/>
          <w:bCs/>
        </w:rPr>
        <w:t xml:space="preserve">30 </w:t>
      </w:r>
      <w:r w:rsidR="00047EF7">
        <w:rPr>
          <w:rFonts w:ascii="Times New Roman" w:hAnsi="Times New Roman" w:cs="Times New Roman"/>
          <w:bCs/>
        </w:rPr>
        <w:t>июля</w:t>
      </w:r>
      <w:proofErr w:type="gramStart"/>
      <w:r w:rsidR="00617FC3" w:rsidRPr="00617FC3">
        <w:rPr>
          <w:rFonts w:ascii="Times New Roman" w:hAnsi="Times New Roman" w:cs="Times New Roman"/>
          <w:bCs/>
        </w:rPr>
        <w:t xml:space="preserve"> </w:t>
      </w:r>
      <w:r w:rsidR="00047EF7">
        <w:rPr>
          <w:rFonts w:ascii="Times New Roman" w:hAnsi="Times New Roman" w:cs="Times New Roman"/>
          <w:bCs/>
        </w:rPr>
        <w:t>;</w:t>
      </w:r>
      <w:proofErr w:type="gramEnd"/>
      <w:r w:rsidR="00047EF7">
        <w:rPr>
          <w:rFonts w:ascii="Times New Roman" w:hAnsi="Times New Roman" w:cs="Times New Roman"/>
          <w:bCs/>
        </w:rPr>
        <w:t xml:space="preserve"> с 6 по 16 августа </w:t>
      </w:r>
      <w:bookmarkStart w:id="0" w:name="_GoBack"/>
      <w:bookmarkEnd w:id="0"/>
      <w:r w:rsidR="00617FC3" w:rsidRPr="00617FC3">
        <w:rPr>
          <w:rFonts w:ascii="Times New Roman" w:hAnsi="Times New Roman" w:cs="Times New Roman"/>
          <w:bCs/>
        </w:rPr>
        <w:t>(в Учебную часть 23 каб.</w:t>
      </w:r>
      <w:r w:rsidR="00617FC3" w:rsidRPr="00617FC3">
        <w:rPr>
          <w:rFonts w:ascii="Times New Roman" w:hAnsi="Times New Roman" w:cs="Times New Roman"/>
        </w:rPr>
        <w:t> </w:t>
      </w:r>
      <w:proofErr w:type="gramStart"/>
      <w:r w:rsidR="00617FC3" w:rsidRPr="00617FC3">
        <w:rPr>
          <w:rFonts w:ascii="Times New Roman" w:hAnsi="Times New Roman" w:cs="Times New Roman"/>
          <w:bCs/>
        </w:rPr>
        <w:t>Юлия Юрьевна Кузьмина)</w:t>
      </w:r>
      <w:proofErr w:type="gramEnd"/>
    </w:p>
    <w:p w:rsidR="00617FC3" w:rsidRPr="00617FC3" w:rsidRDefault="00617FC3" w:rsidP="00617F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17FC3">
        <w:rPr>
          <w:rFonts w:ascii="Times New Roman" w:hAnsi="Times New Roman" w:cs="Times New Roman"/>
          <w:bCs/>
        </w:rPr>
        <w:t>в период с 16 по 20 августа (в 53 каб.</w:t>
      </w:r>
      <w:proofErr w:type="gramEnd"/>
      <w:r w:rsidRPr="00617FC3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Ольга Андреевна Арлакова)</w:t>
      </w:r>
      <w:proofErr w:type="gramEnd"/>
    </w:p>
    <w:p w:rsidR="00617FC3" w:rsidRDefault="00617FC3" w:rsidP="00617FC3">
      <w:pPr>
        <w:spacing w:after="0" w:line="240" w:lineRule="auto"/>
        <w:rPr>
          <w:rFonts w:ascii="Times New Roman" w:hAnsi="Times New Roman" w:cs="Times New Roman"/>
          <w:b/>
        </w:rPr>
      </w:pPr>
      <w:r w:rsidRPr="00617FC3">
        <w:rPr>
          <w:rFonts w:ascii="Times New Roman" w:hAnsi="Times New Roman" w:cs="Times New Roman"/>
          <w:b/>
        </w:rPr>
        <w:t>20 августа – последний день приёма Подлинников документов об образовании!!</w:t>
      </w:r>
    </w:p>
    <w:p w:rsidR="00617FC3" w:rsidRPr="00617FC3" w:rsidRDefault="00617FC3" w:rsidP="00617FC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687" w:type="dxa"/>
        <w:tblLook w:val="04A0" w:firstRow="1" w:lastRow="0" w:firstColumn="1" w:lastColumn="0" w:noHBand="0" w:noVBand="1"/>
      </w:tblPr>
      <w:tblGrid>
        <w:gridCol w:w="531"/>
        <w:gridCol w:w="1819"/>
        <w:gridCol w:w="1481"/>
        <w:gridCol w:w="1141"/>
        <w:gridCol w:w="1397"/>
        <w:gridCol w:w="2111"/>
        <w:gridCol w:w="2317"/>
      </w:tblGrid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19" w:type="dxa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481" w:type="dxa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141" w:type="dxa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97" w:type="dxa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111" w:type="dxa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617FC3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317" w:type="dxa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617FC3" w:rsidRPr="00617FC3" w:rsidTr="00617FC3">
        <w:trPr>
          <w:jc w:val="center"/>
        </w:trPr>
        <w:tc>
          <w:tcPr>
            <w:tcW w:w="10797" w:type="dxa"/>
            <w:gridSpan w:val="7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51.02.01 Народное художественное творчество (по видам)  Хореографическое творчество</w:t>
            </w:r>
          </w:p>
        </w:tc>
      </w:tr>
      <w:tr w:rsidR="00972AFE" w:rsidRPr="00617FC3" w:rsidTr="00617FC3">
        <w:trPr>
          <w:jc w:val="center"/>
        </w:trPr>
        <w:tc>
          <w:tcPr>
            <w:tcW w:w="531" w:type="dxa"/>
          </w:tcPr>
          <w:p w:rsidR="00972AFE" w:rsidRPr="00617FC3" w:rsidRDefault="00972AFE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9" w:type="dxa"/>
          </w:tcPr>
          <w:p w:rsidR="00972AFE" w:rsidRPr="00617FC3" w:rsidRDefault="00972AFE" w:rsidP="004C5073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Матюшичева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81" w:type="dxa"/>
          </w:tcPr>
          <w:p w:rsidR="00972AFE" w:rsidRPr="00617FC3" w:rsidRDefault="00972AFE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972AFE" w:rsidRPr="00617FC3" w:rsidRDefault="00972AFE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972AFE" w:rsidRPr="00617FC3" w:rsidRDefault="00972AFE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972AFE" w:rsidRPr="00617FC3" w:rsidRDefault="00972AFE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972AFE" w:rsidRPr="00617FC3" w:rsidRDefault="00972AFE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7FC3">
              <w:rPr>
                <w:rFonts w:ascii="Times New Roman" w:hAnsi="Times New Roman" w:cs="Times New Roman"/>
              </w:rPr>
              <w:t>Согласие 03.07.2018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9" w:type="dxa"/>
          </w:tcPr>
          <w:p w:rsidR="00617FC3" w:rsidRPr="00617FC3" w:rsidRDefault="00617FC3" w:rsidP="004C507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Устимова Л.А.</w:t>
            </w:r>
          </w:p>
        </w:tc>
        <w:tc>
          <w:tcPr>
            <w:tcW w:w="148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7FC3">
              <w:rPr>
                <w:rFonts w:ascii="Times New Roman" w:hAnsi="Times New Roman" w:cs="Times New Roman"/>
              </w:rPr>
              <w:t>Согласие 03.07.2018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9" w:type="dxa"/>
          </w:tcPr>
          <w:p w:rsidR="00617FC3" w:rsidRPr="00617FC3" w:rsidRDefault="00617FC3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Пенкина Е.П.</w:t>
            </w:r>
          </w:p>
        </w:tc>
        <w:tc>
          <w:tcPr>
            <w:tcW w:w="148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9" w:type="dxa"/>
          </w:tcPr>
          <w:p w:rsidR="00617FC3" w:rsidRPr="00617FC3" w:rsidRDefault="00617FC3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Родионова К.В.</w:t>
            </w:r>
          </w:p>
        </w:tc>
        <w:tc>
          <w:tcPr>
            <w:tcW w:w="148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677041" w:rsidRPr="00617FC3" w:rsidTr="00617FC3">
        <w:trPr>
          <w:jc w:val="center"/>
        </w:trPr>
        <w:tc>
          <w:tcPr>
            <w:tcW w:w="531" w:type="dxa"/>
          </w:tcPr>
          <w:p w:rsidR="00677041" w:rsidRPr="00617FC3" w:rsidRDefault="00677041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9" w:type="dxa"/>
          </w:tcPr>
          <w:p w:rsidR="00677041" w:rsidRPr="00617FC3" w:rsidRDefault="00677041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Красоткина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81" w:type="dxa"/>
          </w:tcPr>
          <w:p w:rsidR="00677041" w:rsidRPr="00617FC3" w:rsidRDefault="006770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41" w:type="dxa"/>
          </w:tcPr>
          <w:p w:rsidR="00677041" w:rsidRPr="00617FC3" w:rsidRDefault="006770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77041" w:rsidRPr="00617FC3" w:rsidRDefault="006770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77041" w:rsidRPr="00617FC3" w:rsidRDefault="00677041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677041" w:rsidRPr="00617FC3" w:rsidRDefault="00677041" w:rsidP="006770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9" w:type="dxa"/>
          </w:tcPr>
          <w:p w:rsidR="00617FC3" w:rsidRPr="00617FC3" w:rsidRDefault="00617FC3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Сухова В.А.</w:t>
            </w:r>
          </w:p>
        </w:tc>
        <w:tc>
          <w:tcPr>
            <w:tcW w:w="148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7FC3">
              <w:rPr>
                <w:rFonts w:ascii="Times New Roman" w:hAnsi="Times New Roman" w:cs="Times New Roman"/>
              </w:rPr>
              <w:t>Согласие 03.07.2018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9" w:type="dxa"/>
          </w:tcPr>
          <w:p w:rsidR="00617FC3" w:rsidRPr="00617FC3" w:rsidRDefault="00617FC3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Томышева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48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03.07.2018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9" w:type="dxa"/>
          </w:tcPr>
          <w:p w:rsidR="00617FC3" w:rsidRPr="00617FC3" w:rsidRDefault="00617FC3" w:rsidP="00670192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Дымань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48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7FC3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7FC3">
              <w:rPr>
                <w:rFonts w:ascii="Times New Roman" w:hAnsi="Times New Roman" w:cs="Times New Roman"/>
              </w:rPr>
              <w:t>Согласие 03.07.2018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10797" w:type="dxa"/>
            <w:gridSpan w:val="7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52.02.02 Искусство танца (по видам)  народно – сценический танец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9" w:type="dxa"/>
          </w:tcPr>
          <w:p w:rsidR="00617FC3" w:rsidRPr="00617FC3" w:rsidRDefault="00617FC3" w:rsidP="005946E0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Безрученко А.Д.</w:t>
            </w:r>
          </w:p>
        </w:tc>
        <w:tc>
          <w:tcPr>
            <w:tcW w:w="148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5946E0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9" w:type="dxa"/>
          </w:tcPr>
          <w:p w:rsidR="00617FC3" w:rsidRPr="00617FC3" w:rsidRDefault="00617FC3" w:rsidP="0045001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Волкова А.Д.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45001B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05.07.2018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9" w:type="dxa"/>
          </w:tcPr>
          <w:p w:rsidR="00617FC3" w:rsidRPr="00617FC3" w:rsidRDefault="00617FC3" w:rsidP="0045001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Волкова А.Д.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05.07.2018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9" w:type="dxa"/>
          </w:tcPr>
          <w:p w:rsidR="00617FC3" w:rsidRPr="00617FC3" w:rsidRDefault="00617FC3" w:rsidP="003B126E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Дудников Л.А.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9" w:type="dxa"/>
          </w:tcPr>
          <w:p w:rsidR="00617FC3" w:rsidRPr="00617FC3" w:rsidRDefault="00617FC3" w:rsidP="00313FE0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Иванов С.И.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9" w:type="dxa"/>
          </w:tcPr>
          <w:p w:rsidR="00617FC3" w:rsidRPr="00617FC3" w:rsidRDefault="00617FC3" w:rsidP="00167BB5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Костылева А.О.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 xml:space="preserve">Оригинал </w:t>
            </w:r>
            <w:r>
              <w:rPr>
                <w:rFonts w:ascii="Times New Roman" w:hAnsi="Times New Roman" w:cs="Times New Roman"/>
              </w:rPr>
              <w:t>а</w:t>
            </w:r>
            <w:r w:rsidRPr="00617FC3">
              <w:rPr>
                <w:rFonts w:ascii="Times New Roman" w:hAnsi="Times New Roman" w:cs="Times New Roman"/>
              </w:rPr>
              <w:t>ттестата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9" w:type="dxa"/>
          </w:tcPr>
          <w:p w:rsidR="00617FC3" w:rsidRPr="00617FC3" w:rsidRDefault="00617FC3" w:rsidP="00865D3C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Лепихина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9" w:type="dxa"/>
          </w:tcPr>
          <w:p w:rsidR="00617FC3" w:rsidRPr="00617FC3" w:rsidRDefault="00617FC3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Малов Д.П.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17" w:type="dxa"/>
          </w:tcPr>
          <w:p w:rsidR="00617FC3" w:rsidRPr="00617FC3" w:rsidRDefault="00617FC3" w:rsidP="004A5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7FC3" w:rsidRPr="00617FC3" w:rsidTr="00617FC3">
        <w:trPr>
          <w:jc w:val="center"/>
        </w:trPr>
        <w:tc>
          <w:tcPr>
            <w:tcW w:w="531" w:type="dxa"/>
          </w:tcPr>
          <w:p w:rsidR="00617FC3" w:rsidRPr="00617FC3" w:rsidRDefault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9" w:type="dxa"/>
          </w:tcPr>
          <w:p w:rsidR="00617FC3" w:rsidRPr="00617FC3" w:rsidRDefault="00617FC3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Мелентьева В.А.</w:t>
            </w:r>
          </w:p>
        </w:tc>
        <w:tc>
          <w:tcPr>
            <w:tcW w:w="1481" w:type="dxa"/>
          </w:tcPr>
          <w:p w:rsidR="00617FC3" w:rsidRPr="00617FC3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2317" w:type="dxa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9" w:type="dxa"/>
          </w:tcPr>
          <w:p w:rsidR="00185B08" w:rsidRPr="00617FC3" w:rsidRDefault="00185B08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Самойлов А.А.</w:t>
            </w:r>
          </w:p>
        </w:tc>
        <w:tc>
          <w:tcPr>
            <w:tcW w:w="1481" w:type="dxa"/>
          </w:tcPr>
          <w:p w:rsidR="00185B08" w:rsidRPr="00617FC3" w:rsidRDefault="00185B08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185B08" w:rsidRPr="00617FC3" w:rsidRDefault="00185B08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19" w:type="dxa"/>
          </w:tcPr>
          <w:p w:rsidR="00185B08" w:rsidRPr="00617FC3" w:rsidRDefault="00185B08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Смелова С.А.</w:t>
            </w:r>
          </w:p>
        </w:tc>
        <w:tc>
          <w:tcPr>
            <w:tcW w:w="1481" w:type="dxa"/>
          </w:tcPr>
          <w:p w:rsidR="00185B08" w:rsidRPr="00617FC3" w:rsidRDefault="00185B08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19" w:type="dxa"/>
          </w:tcPr>
          <w:p w:rsidR="00185B08" w:rsidRPr="00617FC3" w:rsidRDefault="00185B08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Столяров Д.Р.</w:t>
            </w:r>
          </w:p>
        </w:tc>
        <w:tc>
          <w:tcPr>
            <w:tcW w:w="1481" w:type="dxa"/>
          </w:tcPr>
          <w:p w:rsidR="00185B08" w:rsidRPr="00617FC3" w:rsidRDefault="00185B08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19" w:type="dxa"/>
          </w:tcPr>
          <w:p w:rsidR="00185B08" w:rsidRPr="00617FC3" w:rsidRDefault="00185B08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Чернышев М.А.</w:t>
            </w:r>
          </w:p>
        </w:tc>
        <w:tc>
          <w:tcPr>
            <w:tcW w:w="1481" w:type="dxa"/>
          </w:tcPr>
          <w:p w:rsidR="00185B08" w:rsidRPr="00617FC3" w:rsidRDefault="00185B08" w:rsidP="00A57B7A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05.07.2018</w:t>
            </w: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19" w:type="dxa"/>
          </w:tcPr>
          <w:p w:rsidR="00185B08" w:rsidRPr="00617FC3" w:rsidRDefault="00185B08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Никитина К.С.</w:t>
            </w:r>
          </w:p>
        </w:tc>
        <w:tc>
          <w:tcPr>
            <w:tcW w:w="148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185B08" w:rsidRPr="00617FC3" w:rsidRDefault="00185B08" w:rsidP="00590738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19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Киурова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8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 03.07.2018</w:t>
            </w: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19" w:type="dxa"/>
          </w:tcPr>
          <w:p w:rsidR="00185B08" w:rsidRPr="00617FC3" w:rsidRDefault="00185B08" w:rsidP="00167BB5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Колерова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05.07.2018</w:t>
            </w: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19" w:type="dxa"/>
          </w:tcPr>
          <w:p w:rsidR="00185B08" w:rsidRPr="00617FC3" w:rsidRDefault="00185B08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Петрова А.А.</w:t>
            </w:r>
          </w:p>
        </w:tc>
        <w:tc>
          <w:tcPr>
            <w:tcW w:w="148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B08" w:rsidRPr="00617FC3" w:rsidTr="00617FC3">
        <w:trPr>
          <w:jc w:val="center"/>
        </w:trPr>
        <w:tc>
          <w:tcPr>
            <w:tcW w:w="531" w:type="dxa"/>
          </w:tcPr>
          <w:p w:rsidR="00185B08" w:rsidRPr="00617FC3" w:rsidRDefault="00185B08" w:rsidP="00617FC3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19" w:type="dxa"/>
          </w:tcPr>
          <w:p w:rsidR="00185B08" w:rsidRPr="00617FC3" w:rsidRDefault="00185B08" w:rsidP="00865D3C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Петухова Д.Р.</w:t>
            </w:r>
          </w:p>
        </w:tc>
        <w:tc>
          <w:tcPr>
            <w:tcW w:w="148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Справка 8 класс</w:t>
            </w:r>
          </w:p>
        </w:tc>
        <w:tc>
          <w:tcPr>
            <w:tcW w:w="2317" w:type="dxa"/>
          </w:tcPr>
          <w:p w:rsidR="00185B08" w:rsidRPr="00617FC3" w:rsidRDefault="00185B08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341" w:rsidRPr="00617FC3" w:rsidTr="00617FC3">
        <w:trPr>
          <w:jc w:val="center"/>
        </w:trPr>
        <w:tc>
          <w:tcPr>
            <w:tcW w:w="531" w:type="dxa"/>
          </w:tcPr>
          <w:p w:rsidR="00D24341" w:rsidRPr="00617FC3" w:rsidRDefault="00D24341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19" w:type="dxa"/>
          </w:tcPr>
          <w:p w:rsidR="00D24341" w:rsidRPr="00617FC3" w:rsidRDefault="00D24341" w:rsidP="00865D3C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Рулева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1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1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D24341" w:rsidRPr="00617FC3" w:rsidRDefault="00D24341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D24341" w:rsidRPr="00617FC3" w:rsidRDefault="00D24341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D24341" w:rsidRPr="00617FC3" w:rsidTr="00617FC3">
        <w:trPr>
          <w:jc w:val="center"/>
        </w:trPr>
        <w:tc>
          <w:tcPr>
            <w:tcW w:w="531" w:type="dxa"/>
          </w:tcPr>
          <w:p w:rsidR="00D24341" w:rsidRPr="00617FC3" w:rsidRDefault="00D24341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19" w:type="dxa"/>
          </w:tcPr>
          <w:p w:rsidR="00D24341" w:rsidRPr="00617FC3" w:rsidRDefault="00D24341" w:rsidP="00865D3C">
            <w:pPr>
              <w:rPr>
                <w:rFonts w:ascii="Times New Roman" w:hAnsi="Times New Roman" w:cs="Times New Roman"/>
              </w:rPr>
            </w:pPr>
            <w:proofErr w:type="spellStart"/>
            <w:r w:rsidRPr="00617FC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617FC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1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1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97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</w:tcPr>
          <w:p w:rsidR="00D24341" w:rsidRPr="00617FC3" w:rsidRDefault="00D24341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04.07.2018</w:t>
            </w:r>
          </w:p>
        </w:tc>
      </w:tr>
    </w:tbl>
    <w:p w:rsidR="00D636FB" w:rsidRDefault="00D636FB"/>
    <w:p w:rsidR="00D636FB" w:rsidRDefault="00D636FB"/>
    <w:p w:rsidR="00617FC3" w:rsidRDefault="00617FC3"/>
    <w:p w:rsidR="00617FC3" w:rsidRDefault="00617FC3"/>
    <w:p w:rsidR="00617FC3" w:rsidRDefault="00617FC3"/>
    <w:p w:rsidR="00617FC3" w:rsidRDefault="00617FC3"/>
    <w:p w:rsidR="00617FC3" w:rsidRDefault="00617FC3"/>
    <w:tbl>
      <w:tblPr>
        <w:tblStyle w:val="a3"/>
        <w:tblW w:w="0" w:type="auto"/>
        <w:jc w:val="center"/>
        <w:tblInd w:w="-1687" w:type="dxa"/>
        <w:tblLook w:val="04A0" w:firstRow="1" w:lastRow="0" w:firstColumn="1" w:lastColumn="0" w:noHBand="0" w:noVBand="1"/>
      </w:tblPr>
      <w:tblGrid>
        <w:gridCol w:w="523"/>
        <w:gridCol w:w="2162"/>
        <w:gridCol w:w="677"/>
        <w:gridCol w:w="1736"/>
        <w:gridCol w:w="1400"/>
        <w:gridCol w:w="2296"/>
        <w:gridCol w:w="2254"/>
      </w:tblGrid>
      <w:tr w:rsidR="00617FC3" w:rsidRPr="00F222B8" w:rsidTr="00617FC3">
        <w:trPr>
          <w:jc w:val="center"/>
        </w:trPr>
        <w:tc>
          <w:tcPr>
            <w:tcW w:w="11048" w:type="dxa"/>
            <w:gridSpan w:val="7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ФОРТЕПИАНО</w:t>
            </w:r>
          </w:p>
        </w:tc>
      </w:tr>
      <w:tr w:rsidR="00617FC3" w:rsidRPr="00F222B8" w:rsidTr="00617FC3">
        <w:trPr>
          <w:jc w:val="center"/>
        </w:trPr>
        <w:tc>
          <w:tcPr>
            <w:tcW w:w="523" w:type="dxa"/>
          </w:tcPr>
          <w:p w:rsidR="00617FC3" w:rsidRPr="00F222B8" w:rsidRDefault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  <w:vAlign w:val="center"/>
          </w:tcPr>
          <w:p w:rsidR="00617FC3" w:rsidRPr="00F222B8" w:rsidRDefault="00617FC3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Бондаренко И.Е.</w:t>
            </w:r>
          </w:p>
        </w:tc>
        <w:tc>
          <w:tcPr>
            <w:tcW w:w="677" w:type="dxa"/>
          </w:tcPr>
          <w:p w:rsidR="00617FC3" w:rsidRPr="00F222B8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6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617FC3" w:rsidRPr="00F222B8" w:rsidRDefault="00617FC3" w:rsidP="00B122B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617FC3" w:rsidRPr="00F222B8" w:rsidTr="00617FC3">
        <w:trPr>
          <w:jc w:val="center"/>
        </w:trPr>
        <w:tc>
          <w:tcPr>
            <w:tcW w:w="523" w:type="dxa"/>
          </w:tcPr>
          <w:p w:rsidR="00617FC3" w:rsidRPr="00F222B8" w:rsidRDefault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  <w:vAlign w:val="center"/>
          </w:tcPr>
          <w:p w:rsidR="00617FC3" w:rsidRPr="00F222B8" w:rsidRDefault="00617FC3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Гаранина А.В.</w:t>
            </w:r>
          </w:p>
        </w:tc>
        <w:tc>
          <w:tcPr>
            <w:tcW w:w="677" w:type="dxa"/>
          </w:tcPr>
          <w:p w:rsidR="00617FC3" w:rsidRPr="00F222B8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36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617FC3" w:rsidRPr="00F222B8" w:rsidRDefault="00617FC3" w:rsidP="00B122BF">
            <w:pPr>
              <w:jc w:val="center"/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54" w:type="dxa"/>
          </w:tcPr>
          <w:p w:rsidR="00617FC3" w:rsidRPr="00F222B8" w:rsidRDefault="00617FC3" w:rsidP="00B122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7FC3" w:rsidRPr="00F222B8" w:rsidTr="00617FC3">
        <w:trPr>
          <w:jc w:val="center"/>
        </w:trPr>
        <w:tc>
          <w:tcPr>
            <w:tcW w:w="523" w:type="dxa"/>
          </w:tcPr>
          <w:p w:rsidR="00617FC3" w:rsidRPr="00F222B8" w:rsidRDefault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2" w:type="dxa"/>
            <w:vAlign w:val="center"/>
          </w:tcPr>
          <w:p w:rsidR="00617FC3" w:rsidRPr="00F222B8" w:rsidRDefault="00617FC3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Митюшова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677" w:type="dxa"/>
          </w:tcPr>
          <w:p w:rsidR="00617FC3" w:rsidRPr="00F222B8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6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617FC3" w:rsidRPr="00F222B8" w:rsidRDefault="00617FC3" w:rsidP="00B122BF">
            <w:pPr>
              <w:jc w:val="center"/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54" w:type="dxa"/>
          </w:tcPr>
          <w:p w:rsidR="00617FC3" w:rsidRPr="00F222B8" w:rsidRDefault="00617FC3" w:rsidP="00B122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7FC3" w:rsidRPr="00F222B8" w:rsidTr="00617FC3">
        <w:trPr>
          <w:jc w:val="center"/>
        </w:trPr>
        <w:tc>
          <w:tcPr>
            <w:tcW w:w="523" w:type="dxa"/>
          </w:tcPr>
          <w:p w:rsidR="00617FC3" w:rsidRPr="00F222B8" w:rsidRDefault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2" w:type="dxa"/>
            <w:vAlign w:val="center"/>
          </w:tcPr>
          <w:p w:rsidR="00617FC3" w:rsidRPr="00F222B8" w:rsidRDefault="00617FC3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Фомина А.В.</w:t>
            </w:r>
          </w:p>
        </w:tc>
        <w:tc>
          <w:tcPr>
            <w:tcW w:w="677" w:type="dxa"/>
          </w:tcPr>
          <w:p w:rsidR="00617FC3" w:rsidRPr="00F222B8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6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617FC3" w:rsidRPr="00F222B8" w:rsidRDefault="00617FC3" w:rsidP="00B122BF">
            <w:pPr>
              <w:jc w:val="center"/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54" w:type="dxa"/>
          </w:tcPr>
          <w:p w:rsidR="00617FC3" w:rsidRPr="00F222B8" w:rsidRDefault="00617FC3" w:rsidP="00B122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7FC3" w:rsidRPr="00F222B8" w:rsidTr="00617FC3">
        <w:trPr>
          <w:jc w:val="center"/>
        </w:trPr>
        <w:tc>
          <w:tcPr>
            <w:tcW w:w="11048" w:type="dxa"/>
            <w:gridSpan w:val="7"/>
          </w:tcPr>
          <w:p w:rsidR="00617FC3" w:rsidRPr="00F222B8" w:rsidRDefault="00617FC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СТРУННЫЕ ИНСТРУМЕНТЫ</w:t>
            </w:r>
          </w:p>
        </w:tc>
      </w:tr>
      <w:tr w:rsidR="00617FC3" w:rsidRPr="00F222B8" w:rsidTr="00617FC3">
        <w:trPr>
          <w:jc w:val="center"/>
        </w:trPr>
        <w:tc>
          <w:tcPr>
            <w:tcW w:w="523" w:type="dxa"/>
          </w:tcPr>
          <w:p w:rsidR="00617FC3" w:rsidRPr="00F222B8" w:rsidRDefault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</w:tcPr>
          <w:p w:rsidR="00617FC3" w:rsidRPr="00F222B8" w:rsidRDefault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Гаврилова А.В.</w:t>
            </w:r>
          </w:p>
        </w:tc>
        <w:tc>
          <w:tcPr>
            <w:tcW w:w="677" w:type="dxa"/>
          </w:tcPr>
          <w:p w:rsidR="00617FC3" w:rsidRPr="00F222B8" w:rsidRDefault="00617FC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617FC3" w:rsidRPr="00F222B8" w:rsidRDefault="00617FC3" w:rsidP="001C272B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 w:rsidR="001C272B"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617FC3" w:rsidRPr="00F222B8" w:rsidTr="00617FC3">
        <w:trPr>
          <w:trHeight w:val="577"/>
          <w:jc w:val="center"/>
        </w:trPr>
        <w:tc>
          <w:tcPr>
            <w:tcW w:w="11048" w:type="dxa"/>
            <w:gridSpan w:val="7"/>
          </w:tcPr>
          <w:p w:rsidR="00617FC3" w:rsidRPr="00F222B8" w:rsidRDefault="00617FC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ДУХОВЫЕ И УДАРНЫЕ ИНСТРУМЕНТЫ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Белозеров Я.Е.</w:t>
            </w:r>
          </w:p>
        </w:tc>
        <w:tc>
          <w:tcPr>
            <w:tcW w:w="677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71B36" w:rsidRPr="00F222B8" w:rsidTr="00617FC3">
        <w:trPr>
          <w:jc w:val="center"/>
        </w:trPr>
        <w:tc>
          <w:tcPr>
            <w:tcW w:w="523" w:type="dxa"/>
          </w:tcPr>
          <w:p w:rsidR="00071B36" w:rsidRPr="00F222B8" w:rsidRDefault="00071B3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  <w:vAlign w:val="center"/>
          </w:tcPr>
          <w:p w:rsidR="00071B36" w:rsidRPr="00F222B8" w:rsidRDefault="00071B36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Евграфов И.М.</w:t>
            </w:r>
          </w:p>
        </w:tc>
        <w:tc>
          <w:tcPr>
            <w:tcW w:w="677" w:type="dxa"/>
          </w:tcPr>
          <w:p w:rsidR="00071B36" w:rsidRPr="00F222B8" w:rsidRDefault="00071B36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36" w:type="dxa"/>
          </w:tcPr>
          <w:p w:rsidR="00071B36" w:rsidRPr="00F222B8" w:rsidRDefault="00071B36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071B36" w:rsidRPr="00F222B8" w:rsidRDefault="00071B36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071B36" w:rsidRPr="00F222B8" w:rsidRDefault="00071B36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 xml:space="preserve">Оригинал </w:t>
            </w:r>
            <w:r>
              <w:rPr>
                <w:rFonts w:ascii="Times New Roman" w:hAnsi="Times New Roman" w:cs="Times New Roman"/>
              </w:rPr>
              <w:t>а</w:t>
            </w:r>
            <w:r w:rsidRPr="00F222B8">
              <w:rPr>
                <w:rFonts w:ascii="Times New Roman" w:hAnsi="Times New Roman" w:cs="Times New Roman"/>
              </w:rPr>
              <w:t>ттестата</w:t>
            </w:r>
          </w:p>
        </w:tc>
        <w:tc>
          <w:tcPr>
            <w:tcW w:w="2254" w:type="dxa"/>
          </w:tcPr>
          <w:p w:rsidR="00071B36" w:rsidRPr="00F222B8" w:rsidRDefault="00071B36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Исупова С.А.</w:t>
            </w:r>
          </w:p>
        </w:tc>
        <w:tc>
          <w:tcPr>
            <w:tcW w:w="677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 xml:space="preserve">Оригинал </w:t>
            </w:r>
            <w:r>
              <w:rPr>
                <w:rFonts w:ascii="Times New Roman" w:hAnsi="Times New Roman" w:cs="Times New Roman"/>
              </w:rPr>
              <w:t>а</w:t>
            </w:r>
            <w:r w:rsidRPr="00F222B8">
              <w:rPr>
                <w:rFonts w:ascii="Times New Roman" w:hAnsi="Times New Roman" w:cs="Times New Roman"/>
              </w:rPr>
              <w:t>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71B36" w:rsidRPr="00F222B8" w:rsidTr="00617FC3">
        <w:trPr>
          <w:jc w:val="center"/>
        </w:trPr>
        <w:tc>
          <w:tcPr>
            <w:tcW w:w="523" w:type="dxa"/>
          </w:tcPr>
          <w:p w:rsidR="00071B36" w:rsidRPr="00F222B8" w:rsidRDefault="00071B3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2" w:type="dxa"/>
            <w:vAlign w:val="center"/>
          </w:tcPr>
          <w:p w:rsidR="00071B36" w:rsidRPr="00F222B8" w:rsidRDefault="00071B36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Стадух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677" w:type="dxa"/>
          </w:tcPr>
          <w:p w:rsidR="00071B36" w:rsidRPr="00F222B8" w:rsidRDefault="00071B36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6" w:type="dxa"/>
          </w:tcPr>
          <w:p w:rsidR="00071B36" w:rsidRPr="00F222B8" w:rsidRDefault="00071B36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071B36" w:rsidRPr="00F222B8" w:rsidRDefault="00071B36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071B36" w:rsidRPr="00F222B8" w:rsidRDefault="00071B36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 xml:space="preserve">Оригинал </w:t>
            </w:r>
            <w:r>
              <w:rPr>
                <w:rFonts w:ascii="Times New Roman" w:hAnsi="Times New Roman" w:cs="Times New Roman"/>
              </w:rPr>
              <w:t>а</w:t>
            </w:r>
            <w:r w:rsidRPr="00F222B8">
              <w:rPr>
                <w:rFonts w:ascii="Times New Roman" w:hAnsi="Times New Roman" w:cs="Times New Roman"/>
              </w:rPr>
              <w:t>ттестата</w:t>
            </w:r>
          </w:p>
        </w:tc>
        <w:tc>
          <w:tcPr>
            <w:tcW w:w="2254" w:type="dxa"/>
          </w:tcPr>
          <w:p w:rsidR="00071B36" w:rsidRPr="00F222B8" w:rsidRDefault="00071B36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Черняев А.С.</w:t>
            </w:r>
          </w:p>
        </w:tc>
        <w:tc>
          <w:tcPr>
            <w:tcW w:w="677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Чупов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677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Шевченко А.А.</w:t>
            </w:r>
          </w:p>
        </w:tc>
        <w:tc>
          <w:tcPr>
            <w:tcW w:w="677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Аристова А.В.</w:t>
            </w:r>
          </w:p>
        </w:tc>
        <w:tc>
          <w:tcPr>
            <w:tcW w:w="677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E40A9C">
        <w:trPr>
          <w:jc w:val="center"/>
        </w:trPr>
        <w:tc>
          <w:tcPr>
            <w:tcW w:w="11048" w:type="dxa"/>
            <w:gridSpan w:val="7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53.02.06 Хоровое дирижирование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Алешина А.В.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Кондратьева М.В.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Новиков Н.И.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Подколзина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Селюгина Е.С.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Шарапова Д.И.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Калиненко Е.Э.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9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A03" w:rsidRPr="00F222B8" w:rsidTr="00A97660">
        <w:trPr>
          <w:jc w:val="center"/>
        </w:trPr>
        <w:tc>
          <w:tcPr>
            <w:tcW w:w="11048" w:type="dxa"/>
            <w:gridSpan w:val="7"/>
          </w:tcPr>
          <w:p w:rsidR="004E7A03" w:rsidRPr="00F222B8" w:rsidRDefault="004E7A03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53.02.05 Сольное и хоровое народное пение</w:t>
            </w: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Бусырев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54" w:type="dxa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Заборская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72B" w:rsidRPr="00F222B8" w:rsidTr="00617FC3">
        <w:trPr>
          <w:jc w:val="center"/>
        </w:trPr>
        <w:tc>
          <w:tcPr>
            <w:tcW w:w="523" w:type="dxa"/>
          </w:tcPr>
          <w:p w:rsidR="001C272B" w:rsidRPr="00F222B8" w:rsidRDefault="001C272B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2" w:type="dxa"/>
            <w:vAlign w:val="center"/>
          </w:tcPr>
          <w:p w:rsidR="001C272B" w:rsidRPr="00F222B8" w:rsidRDefault="001C272B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Киселева А.А.</w:t>
            </w:r>
          </w:p>
        </w:tc>
        <w:tc>
          <w:tcPr>
            <w:tcW w:w="677" w:type="dxa"/>
          </w:tcPr>
          <w:p w:rsidR="001C272B" w:rsidRPr="00F222B8" w:rsidRDefault="001C272B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36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1C272B" w:rsidRPr="00F222B8" w:rsidRDefault="001C272B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54" w:type="dxa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7A03" w:rsidRPr="00F222B8" w:rsidTr="00617FC3">
        <w:trPr>
          <w:jc w:val="center"/>
        </w:trPr>
        <w:tc>
          <w:tcPr>
            <w:tcW w:w="523" w:type="dxa"/>
          </w:tcPr>
          <w:p w:rsidR="004E7A03" w:rsidRPr="00F222B8" w:rsidRDefault="004E7A03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2" w:type="dxa"/>
            <w:vAlign w:val="center"/>
          </w:tcPr>
          <w:p w:rsidR="004E7A03" w:rsidRPr="00F222B8" w:rsidRDefault="004E7A03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Кунтюкова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677" w:type="dxa"/>
          </w:tcPr>
          <w:p w:rsidR="004E7A03" w:rsidRPr="00F222B8" w:rsidRDefault="004E7A0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6" w:type="dxa"/>
          </w:tcPr>
          <w:p w:rsidR="004E7A03" w:rsidRPr="00F222B8" w:rsidRDefault="004E7A0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4E7A03" w:rsidRPr="00F222B8" w:rsidRDefault="004E7A0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4E7A03" w:rsidRPr="00F222B8" w:rsidRDefault="004E7A03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4E7A03" w:rsidRPr="00F222B8" w:rsidRDefault="004E7A03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4E7A03" w:rsidRPr="00F222B8" w:rsidTr="0083108B">
        <w:trPr>
          <w:jc w:val="center"/>
        </w:trPr>
        <w:tc>
          <w:tcPr>
            <w:tcW w:w="11048" w:type="dxa"/>
            <w:gridSpan w:val="7"/>
          </w:tcPr>
          <w:p w:rsidR="004E7A03" w:rsidRPr="00F222B8" w:rsidRDefault="004E7A03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53.02.07 Теория музыки</w:t>
            </w:r>
          </w:p>
        </w:tc>
      </w:tr>
      <w:tr w:rsidR="004E7A03" w:rsidRPr="00F222B8" w:rsidTr="00617FC3">
        <w:trPr>
          <w:jc w:val="center"/>
        </w:trPr>
        <w:tc>
          <w:tcPr>
            <w:tcW w:w="523" w:type="dxa"/>
          </w:tcPr>
          <w:p w:rsidR="004E7A03" w:rsidRPr="00F222B8" w:rsidRDefault="004E7A03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</w:tcPr>
          <w:p w:rsidR="004E7A03" w:rsidRPr="00F222B8" w:rsidRDefault="004E7A03" w:rsidP="00617FC3">
            <w:pPr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677" w:type="dxa"/>
          </w:tcPr>
          <w:p w:rsidR="004E7A03" w:rsidRPr="00F222B8" w:rsidRDefault="004E7A0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6" w:type="dxa"/>
          </w:tcPr>
          <w:p w:rsidR="004E7A03" w:rsidRPr="00F222B8" w:rsidRDefault="004E7A0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4E7A03" w:rsidRPr="00F222B8" w:rsidRDefault="004E7A0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96" w:type="dxa"/>
          </w:tcPr>
          <w:p w:rsidR="004E7A03" w:rsidRPr="00F222B8" w:rsidRDefault="004E7A03"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4E7A03" w:rsidRPr="00F222B8" w:rsidRDefault="004E7A03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4E7A03" w:rsidRPr="00F222B8" w:rsidTr="00617FC3">
        <w:trPr>
          <w:jc w:val="center"/>
        </w:trPr>
        <w:tc>
          <w:tcPr>
            <w:tcW w:w="523" w:type="dxa"/>
          </w:tcPr>
          <w:p w:rsidR="004E7A03" w:rsidRPr="00F222B8" w:rsidRDefault="004E7A03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</w:tcPr>
          <w:p w:rsidR="004E7A03" w:rsidRPr="00F222B8" w:rsidRDefault="004E7A03" w:rsidP="00617FC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Исупова С.А.</w:t>
            </w:r>
          </w:p>
        </w:tc>
        <w:tc>
          <w:tcPr>
            <w:tcW w:w="677" w:type="dxa"/>
          </w:tcPr>
          <w:p w:rsidR="004E7A03" w:rsidRPr="00F222B8" w:rsidRDefault="004E7A03" w:rsidP="00A57B7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6" w:type="dxa"/>
          </w:tcPr>
          <w:p w:rsidR="004E7A03" w:rsidRPr="00F222B8" w:rsidRDefault="004E7A0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00" w:type="dxa"/>
          </w:tcPr>
          <w:p w:rsidR="004E7A03" w:rsidRPr="00F222B8" w:rsidRDefault="004E7A03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96" w:type="dxa"/>
          </w:tcPr>
          <w:p w:rsidR="004E7A03" w:rsidRPr="00F222B8" w:rsidRDefault="004E7A03"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54" w:type="dxa"/>
          </w:tcPr>
          <w:p w:rsidR="004E7A03" w:rsidRPr="00F222B8" w:rsidRDefault="004E7A03">
            <w:pPr>
              <w:rPr>
                <w:rFonts w:ascii="Times New Roman" w:hAnsi="Times New Roman" w:cs="Times New Roman"/>
              </w:rPr>
            </w:pPr>
          </w:p>
        </w:tc>
      </w:tr>
    </w:tbl>
    <w:p w:rsidR="005C7B09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6EFB" w:rsidRDefault="00D36E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6EFB" w:rsidRDefault="00D36E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6FB" w:rsidRDefault="00D636FB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687" w:type="dxa"/>
        <w:tblLook w:val="04A0" w:firstRow="1" w:lastRow="0" w:firstColumn="1" w:lastColumn="0" w:noHBand="0" w:noVBand="1"/>
      </w:tblPr>
      <w:tblGrid>
        <w:gridCol w:w="531"/>
        <w:gridCol w:w="2047"/>
        <w:gridCol w:w="1242"/>
        <w:gridCol w:w="1481"/>
        <w:gridCol w:w="1216"/>
        <w:gridCol w:w="1378"/>
        <w:gridCol w:w="1700"/>
        <w:gridCol w:w="1426"/>
      </w:tblGrid>
      <w:tr w:rsidR="00D36EFB" w:rsidRPr="00F222B8" w:rsidTr="00D36EFB">
        <w:trPr>
          <w:jc w:val="center"/>
        </w:trPr>
        <w:tc>
          <w:tcPr>
            <w:tcW w:w="11021" w:type="dxa"/>
            <w:gridSpan w:val="8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54.02.05 Живопись (по видам) Станковая живопись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По рейтингу (средний балл аттестатов)</w:t>
            </w:r>
          </w:p>
        </w:tc>
      </w:tr>
      <w:tr w:rsidR="00D36EFB" w:rsidRPr="00F222B8" w:rsidTr="00D36EFB">
        <w:trPr>
          <w:jc w:val="center"/>
        </w:trPr>
        <w:tc>
          <w:tcPr>
            <w:tcW w:w="11021" w:type="dxa"/>
            <w:gridSpan w:val="8"/>
          </w:tcPr>
          <w:p w:rsidR="00D36EFB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6EFB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EFB" w:rsidRPr="00F222B8" w:rsidTr="00D36EFB">
        <w:trPr>
          <w:jc w:val="center"/>
        </w:trPr>
        <w:tc>
          <w:tcPr>
            <w:tcW w:w="531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47" w:type="dxa"/>
          </w:tcPr>
          <w:p w:rsidR="00D36EFB" w:rsidRPr="00F222B8" w:rsidRDefault="00D36EFB" w:rsidP="0059073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700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426" w:type="dxa"/>
          </w:tcPr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D36EFB" w:rsidRPr="00F222B8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Князева В.А.</w:t>
            </w:r>
          </w:p>
        </w:tc>
        <w:tc>
          <w:tcPr>
            <w:tcW w:w="1242" w:type="dxa"/>
          </w:tcPr>
          <w:p w:rsidR="000B1DF0" w:rsidRPr="00F222B8" w:rsidRDefault="000B1DF0" w:rsidP="005C7B09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0B1DF0" w:rsidRPr="00617FC3" w:rsidRDefault="000B1DF0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Постоева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42" w:type="dxa"/>
          </w:tcPr>
          <w:p w:rsidR="000B1DF0" w:rsidRPr="00F222B8" w:rsidRDefault="000B1DF0" w:rsidP="005C7B09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426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Сироткина В.Е.</w:t>
            </w:r>
          </w:p>
        </w:tc>
        <w:tc>
          <w:tcPr>
            <w:tcW w:w="1242" w:type="dxa"/>
          </w:tcPr>
          <w:p w:rsidR="000B1DF0" w:rsidRPr="00F222B8" w:rsidRDefault="000B1DF0" w:rsidP="005C7B09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42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Шамберова</w:t>
            </w:r>
            <w:proofErr w:type="spellEnd"/>
            <w:r w:rsidRPr="00F222B8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42" w:type="dxa"/>
          </w:tcPr>
          <w:p w:rsidR="000B1DF0" w:rsidRPr="00F222B8" w:rsidRDefault="000B1DF0" w:rsidP="005C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0B1DF0" w:rsidRPr="00617FC3" w:rsidRDefault="000B1DF0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Григорьева И.С.</w:t>
            </w:r>
          </w:p>
        </w:tc>
        <w:tc>
          <w:tcPr>
            <w:tcW w:w="1242" w:type="dxa"/>
          </w:tcPr>
          <w:p w:rsidR="000B1DF0" w:rsidRPr="00F222B8" w:rsidRDefault="000B1DF0" w:rsidP="005C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Карташова В.В.</w:t>
            </w:r>
          </w:p>
        </w:tc>
        <w:tc>
          <w:tcPr>
            <w:tcW w:w="1242" w:type="dxa"/>
          </w:tcPr>
          <w:p w:rsidR="000B1DF0" w:rsidRPr="00F222B8" w:rsidRDefault="000B1DF0" w:rsidP="005C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0B1DF0" w:rsidRPr="00617FC3" w:rsidRDefault="000B1DF0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Шемякина В.В.</w:t>
            </w:r>
          </w:p>
        </w:tc>
        <w:tc>
          <w:tcPr>
            <w:tcW w:w="1242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0B1DF0" w:rsidRPr="00F222B8" w:rsidRDefault="000B1DF0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7" w:type="dxa"/>
            <w:vAlign w:val="center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Журавлева Е.С.</w:t>
            </w:r>
          </w:p>
        </w:tc>
        <w:tc>
          <w:tcPr>
            <w:tcW w:w="1242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81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0B1DF0" w:rsidRPr="00617FC3" w:rsidRDefault="000B1DF0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B1DF0" w:rsidRPr="00F222B8" w:rsidTr="00D2742E">
        <w:trPr>
          <w:jc w:val="center"/>
        </w:trPr>
        <w:tc>
          <w:tcPr>
            <w:tcW w:w="11021" w:type="dxa"/>
            <w:gridSpan w:val="8"/>
          </w:tcPr>
          <w:p w:rsidR="000B1DF0" w:rsidRPr="00F222B8" w:rsidRDefault="000B1DF0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(внебюджетные места)</w:t>
            </w:r>
          </w:p>
        </w:tc>
      </w:tr>
      <w:tr w:rsidR="00342786" w:rsidRPr="00F222B8" w:rsidTr="00D36EFB">
        <w:trPr>
          <w:jc w:val="center"/>
        </w:trPr>
        <w:tc>
          <w:tcPr>
            <w:tcW w:w="531" w:type="dxa"/>
          </w:tcPr>
          <w:p w:rsidR="00342786" w:rsidRPr="00F222B8" w:rsidRDefault="00342786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7" w:type="dxa"/>
          </w:tcPr>
          <w:p w:rsidR="00342786" w:rsidRPr="00F222B8" w:rsidRDefault="00342786" w:rsidP="003722F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Веселова В.А.</w:t>
            </w:r>
          </w:p>
        </w:tc>
        <w:tc>
          <w:tcPr>
            <w:tcW w:w="1242" w:type="dxa"/>
          </w:tcPr>
          <w:p w:rsidR="00342786" w:rsidRPr="00F222B8" w:rsidRDefault="00342786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</w:tcPr>
          <w:p w:rsidR="00342786" w:rsidRPr="00F222B8" w:rsidRDefault="00342786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6" w:type="dxa"/>
          </w:tcPr>
          <w:p w:rsidR="00342786" w:rsidRPr="00F222B8" w:rsidRDefault="00342786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342786" w:rsidRPr="00F222B8" w:rsidRDefault="00342786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</w:tcPr>
          <w:p w:rsidR="00342786" w:rsidRPr="00F222B8" w:rsidRDefault="00342786" w:rsidP="001628CC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342786" w:rsidRPr="00F222B8" w:rsidRDefault="00342786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0B1DF0" w:rsidRPr="00F222B8" w:rsidTr="00D36EFB">
        <w:trPr>
          <w:jc w:val="center"/>
        </w:trPr>
        <w:tc>
          <w:tcPr>
            <w:tcW w:w="531" w:type="dxa"/>
          </w:tcPr>
          <w:p w:rsidR="000B1DF0" w:rsidRPr="00F222B8" w:rsidRDefault="000B1DF0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7" w:type="dxa"/>
          </w:tcPr>
          <w:p w:rsidR="000B1DF0" w:rsidRPr="00F222B8" w:rsidRDefault="000B1DF0" w:rsidP="003722F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Пастушенко О.А.</w:t>
            </w:r>
          </w:p>
        </w:tc>
        <w:tc>
          <w:tcPr>
            <w:tcW w:w="1242" w:type="dxa"/>
          </w:tcPr>
          <w:p w:rsidR="000B1DF0" w:rsidRPr="00F222B8" w:rsidRDefault="000B1DF0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</w:tcPr>
          <w:p w:rsidR="000B1DF0" w:rsidRPr="00F222B8" w:rsidRDefault="000B1DF0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0B1DF0" w:rsidRPr="00F222B8" w:rsidRDefault="000B1DF0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91" w:rsidRPr="00F222B8" w:rsidTr="00D36EFB">
        <w:trPr>
          <w:jc w:val="center"/>
        </w:trPr>
        <w:tc>
          <w:tcPr>
            <w:tcW w:w="531" w:type="dxa"/>
          </w:tcPr>
          <w:p w:rsidR="00853991" w:rsidRPr="00F222B8" w:rsidRDefault="00853991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7" w:type="dxa"/>
          </w:tcPr>
          <w:p w:rsidR="00853991" w:rsidRPr="00F222B8" w:rsidRDefault="00853991" w:rsidP="003722F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Сенин О.А.</w:t>
            </w:r>
          </w:p>
        </w:tc>
        <w:tc>
          <w:tcPr>
            <w:tcW w:w="1242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81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6" w:type="dxa"/>
          </w:tcPr>
          <w:p w:rsidR="00853991" w:rsidRPr="00F222B8" w:rsidRDefault="00853991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853991" w:rsidRPr="00F222B8" w:rsidRDefault="00853991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</w:tcPr>
          <w:p w:rsidR="00853991" w:rsidRPr="00F222B8" w:rsidRDefault="00853991" w:rsidP="001628CC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853991" w:rsidRPr="00617FC3" w:rsidRDefault="00853991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853991" w:rsidRPr="00F222B8" w:rsidTr="009E79C6">
        <w:trPr>
          <w:jc w:val="center"/>
        </w:trPr>
        <w:tc>
          <w:tcPr>
            <w:tcW w:w="11021" w:type="dxa"/>
            <w:gridSpan w:val="8"/>
          </w:tcPr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Pr="00F222B8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54.02.01 Дизайн (по отраслям) в культуре и искусстве</w:t>
            </w:r>
          </w:p>
        </w:tc>
      </w:tr>
      <w:tr w:rsidR="00853991" w:rsidRPr="00F222B8" w:rsidTr="00FF6A39">
        <w:trPr>
          <w:jc w:val="center"/>
        </w:trPr>
        <w:tc>
          <w:tcPr>
            <w:tcW w:w="11021" w:type="dxa"/>
            <w:gridSpan w:val="8"/>
          </w:tcPr>
          <w:p w:rsidR="00853991" w:rsidRDefault="00853991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991" w:rsidRDefault="00853991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853991" w:rsidRPr="00F222B8" w:rsidTr="00D36EFB">
        <w:trPr>
          <w:jc w:val="center"/>
        </w:trPr>
        <w:tc>
          <w:tcPr>
            <w:tcW w:w="531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47" w:type="dxa"/>
          </w:tcPr>
          <w:p w:rsidR="00853991" w:rsidRPr="00F222B8" w:rsidRDefault="00853991" w:rsidP="003722F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700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Вид документа об образовании</w:t>
            </w:r>
          </w:p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426" w:type="dxa"/>
          </w:tcPr>
          <w:p w:rsidR="00853991" w:rsidRPr="00617FC3" w:rsidRDefault="00853991" w:rsidP="0001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853991" w:rsidRPr="00617FC3" w:rsidRDefault="00853991" w:rsidP="0001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853991" w:rsidRPr="00F222B8" w:rsidRDefault="00853991" w:rsidP="0001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853991" w:rsidRPr="00F222B8" w:rsidTr="00D36EFB">
        <w:trPr>
          <w:jc w:val="center"/>
        </w:trPr>
        <w:tc>
          <w:tcPr>
            <w:tcW w:w="531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7" w:type="dxa"/>
          </w:tcPr>
          <w:p w:rsidR="00853991" w:rsidRPr="00F222B8" w:rsidRDefault="00853991" w:rsidP="003722F8">
            <w:pPr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>М.И.</w:t>
            </w:r>
          </w:p>
        </w:tc>
        <w:tc>
          <w:tcPr>
            <w:tcW w:w="1242" w:type="dxa"/>
          </w:tcPr>
          <w:p w:rsidR="00853991" w:rsidRPr="00F222B8" w:rsidRDefault="00853991" w:rsidP="00B5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81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6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853991" w:rsidRPr="00F222B8" w:rsidRDefault="00853991" w:rsidP="003722F8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853991" w:rsidRPr="00F222B8" w:rsidRDefault="00853991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853991" w:rsidRPr="00F222B8" w:rsidRDefault="00853991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853991" w:rsidRPr="00F222B8" w:rsidTr="00D36EFB">
        <w:trPr>
          <w:jc w:val="center"/>
        </w:trPr>
        <w:tc>
          <w:tcPr>
            <w:tcW w:w="531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7" w:type="dxa"/>
            <w:vAlign w:val="center"/>
          </w:tcPr>
          <w:p w:rsidR="00853991" w:rsidRPr="008321D5" w:rsidRDefault="00853991" w:rsidP="00617FC3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Маркелова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1242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81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853991" w:rsidRPr="00F222B8" w:rsidRDefault="00853991" w:rsidP="003722F8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853991" w:rsidRPr="00F222B8" w:rsidRDefault="00853991" w:rsidP="00372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C3F" w:rsidRPr="00F222B8" w:rsidTr="00D36EFB">
        <w:trPr>
          <w:jc w:val="center"/>
        </w:trPr>
        <w:tc>
          <w:tcPr>
            <w:tcW w:w="531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7" w:type="dxa"/>
            <w:vAlign w:val="center"/>
          </w:tcPr>
          <w:p w:rsidR="00D00C3F" w:rsidRPr="008321D5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Микшина </w:t>
            </w:r>
            <w:r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1242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81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16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D00C3F" w:rsidRPr="00F222B8" w:rsidRDefault="00D00C3F" w:rsidP="00617FC3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D00C3F" w:rsidRPr="00F222B8" w:rsidRDefault="00D00C3F" w:rsidP="001628CC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D00C3F" w:rsidRPr="00617FC3" w:rsidRDefault="00D00C3F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D00C3F" w:rsidRPr="00F222B8" w:rsidTr="00D36EFB">
        <w:trPr>
          <w:jc w:val="center"/>
        </w:trPr>
        <w:tc>
          <w:tcPr>
            <w:tcW w:w="531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7" w:type="dxa"/>
            <w:vAlign w:val="center"/>
          </w:tcPr>
          <w:p w:rsidR="00D00C3F" w:rsidRPr="008321D5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Цветкова </w:t>
            </w:r>
            <w:r>
              <w:rPr>
                <w:rFonts w:ascii="Times New Roman" w:hAnsi="Times New Roman" w:cs="Times New Roman"/>
              </w:rPr>
              <w:t>П.С.</w:t>
            </w:r>
          </w:p>
        </w:tc>
        <w:tc>
          <w:tcPr>
            <w:tcW w:w="1242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81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16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D00C3F" w:rsidRPr="00F222B8" w:rsidRDefault="00D00C3F" w:rsidP="00617FC3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426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0C3F" w:rsidRPr="00F222B8" w:rsidTr="00D36EFB">
        <w:trPr>
          <w:jc w:val="center"/>
        </w:trPr>
        <w:tc>
          <w:tcPr>
            <w:tcW w:w="531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7" w:type="dxa"/>
          </w:tcPr>
          <w:p w:rsidR="00D00C3F" w:rsidRPr="00F222B8" w:rsidRDefault="00D00C3F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Цепкало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К.Д.</w:t>
            </w:r>
          </w:p>
        </w:tc>
        <w:tc>
          <w:tcPr>
            <w:tcW w:w="1242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81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D00C3F" w:rsidRPr="00F222B8" w:rsidRDefault="00D00C3F" w:rsidP="00617FC3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426" w:type="dxa"/>
          </w:tcPr>
          <w:p w:rsidR="00D00C3F" w:rsidRPr="00F222B8" w:rsidRDefault="00D00C3F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0C3F" w:rsidRPr="00F222B8" w:rsidTr="00D36EFB">
        <w:trPr>
          <w:jc w:val="center"/>
        </w:trPr>
        <w:tc>
          <w:tcPr>
            <w:tcW w:w="531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47" w:type="dxa"/>
            <w:vAlign w:val="center"/>
          </w:tcPr>
          <w:p w:rsidR="00D00C3F" w:rsidRPr="008321D5" w:rsidRDefault="00D00C3F" w:rsidP="00617FC3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Белоглазова </w:t>
            </w:r>
            <w:r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242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81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6" w:type="dxa"/>
          </w:tcPr>
          <w:p w:rsidR="00D00C3F" w:rsidRPr="00F222B8" w:rsidRDefault="00D00C3F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D00C3F" w:rsidRPr="00F222B8" w:rsidRDefault="00D00C3F" w:rsidP="003722F8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D00C3F" w:rsidRPr="00F222B8" w:rsidRDefault="00D00C3F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D00C3F" w:rsidRPr="00F222B8" w:rsidRDefault="00D00C3F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302255" w:rsidRPr="00F222B8" w:rsidTr="00D36EFB">
        <w:trPr>
          <w:jc w:val="center"/>
        </w:trPr>
        <w:tc>
          <w:tcPr>
            <w:tcW w:w="53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47" w:type="dxa"/>
          </w:tcPr>
          <w:p w:rsidR="00302255" w:rsidRPr="00F222B8" w:rsidRDefault="00302255" w:rsidP="00617FC3">
            <w:pPr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Меньшикова </w:t>
            </w:r>
            <w:r>
              <w:rPr>
                <w:rFonts w:ascii="Times New Roman" w:hAnsi="Times New Roman" w:cs="Times New Roman"/>
              </w:rPr>
              <w:t>К.С.</w:t>
            </w:r>
          </w:p>
        </w:tc>
        <w:tc>
          <w:tcPr>
            <w:tcW w:w="1242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8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6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302255" w:rsidRPr="00F222B8" w:rsidRDefault="00302255" w:rsidP="003722F8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302255" w:rsidRPr="00F222B8" w:rsidRDefault="00302255" w:rsidP="001628CC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302255" w:rsidRPr="00617FC3" w:rsidRDefault="00302255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302255" w:rsidRPr="00F222B8" w:rsidTr="00D36EFB">
        <w:trPr>
          <w:jc w:val="center"/>
        </w:trPr>
        <w:tc>
          <w:tcPr>
            <w:tcW w:w="53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47" w:type="dxa"/>
            <w:vAlign w:val="center"/>
          </w:tcPr>
          <w:p w:rsidR="00302255" w:rsidRPr="008321D5" w:rsidRDefault="00302255" w:rsidP="00617F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Чеп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242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8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16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302255" w:rsidRPr="00F222B8" w:rsidRDefault="00302255" w:rsidP="003722F8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Бюджет</w:t>
            </w:r>
          </w:p>
        </w:tc>
        <w:tc>
          <w:tcPr>
            <w:tcW w:w="1700" w:type="dxa"/>
          </w:tcPr>
          <w:p w:rsidR="00302255" w:rsidRPr="00F222B8" w:rsidRDefault="00302255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302255" w:rsidRPr="00F222B8" w:rsidRDefault="00302255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302255" w:rsidRPr="00F222B8" w:rsidTr="00FD6E6C">
        <w:trPr>
          <w:jc w:val="center"/>
        </w:trPr>
        <w:tc>
          <w:tcPr>
            <w:tcW w:w="11021" w:type="dxa"/>
            <w:gridSpan w:val="8"/>
          </w:tcPr>
          <w:p w:rsidR="00302255" w:rsidRDefault="00302255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255" w:rsidRPr="00F222B8" w:rsidRDefault="00302255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Резервные места</w:t>
            </w:r>
          </w:p>
        </w:tc>
      </w:tr>
      <w:tr w:rsidR="00302255" w:rsidRPr="00F222B8" w:rsidTr="00D36EFB">
        <w:trPr>
          <w:jc w:val="center"/>
        </w:trPr>
        <w:tc>
          <w:tcPr>
            <w:tcW w:w="53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47" w:type="dxa"/>
          </w:tcPr>
          <w:p w:rsidR="00302255" w:rsidRPr="00F222B8" w:rsidRDefault="00302255" w:rsidP="003722F8">
            <w:pPr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Яблокова </w:t>
            </w:r>
            <w:r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242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8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16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302255" w:rsidRPr="00F222B8" w:rsidRDefault="00302255" w:rsidP="003722F8">
            <w:pPr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ab/>
              <w:t>Внебюджет</w:t>
            </w:r>
          </w:p>
        </w:tc>
        <w:tc>
          <w:tcPr>
            <w:tcW w:w="1700" w:type="dxa"/>
          </w:tcPr>
          <w:p w:rsidR="00302255" w:rsidRPr="00F222B8" w:rsidRDefault="00302255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302255" w:rsidRPr="00F222B8" w:rsidRDefault="00302255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302255" w:rsidRPr="00F222B8" w:rsidTr="002F619B">
        <w:trPr>
          <w:jc w:val="center"/>
        </w:trPr>
        <w:tc>
          <w:tcPr>
            <w:tcW w:w="11021" w:type="dxa"/>
            <w:gridSpan w:val="8"/>
          </w:tcPr>
          <w:p w:rsidR="00302255" w:rsidRDefault="00302255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255" w:rsidRPr="00F222B8" w:rsidRDefault="00302255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(внебюджетные места)</w:t>
            </w:r>
          </w:p>
        </w:tc>
      </w:tr>
      <w:tr w:rsidR="00302255" w:rsidRPr="00F222B8" w:rsidTr="00D36EFB">
        <w:trPr>
          <w:jc w:val="center"/>
        </w:trPr>
        <w:tc>
          <w:tcPr>
            <w:tcW w:w="53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047" w:type="dxa"/>
          </w:tcPr>
          <w:p w:rsidR="00302255" w:rsidRPr="00F222B8" w:rsidRDefault="00302255" w:rsidP="003722F8">
            <w:pPr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Рогулина </w:t>
            </w:r>
            <w:r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1242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16" w:type="dxa"/>
          </w:tcPr>
          <w:p w:rsidR="00302255" w:rsidRPr="00F222B8" w:rsidRDefault="00302255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302255" w:rsidRPr="00F222B8" w:rsidRDefault="00302255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</w:tcPr>
          <w:p w:rsidR="00302255" w:rsidRPr="00F222B8" w:rsidRDefault="00302255" w:rsidP="001628CC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302255" w:rsidRPr="00617FC3" w:rsidRDefault="00302255" w:rsidP="001628CC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 0</w:t>
            </w:r>
            <w:r>
              <w:rPr>
                <w:rFonts w:ascii="Times New Roman" w:hAnsi="Times New Roman" w:cs="Times New Roman"/>
              </w:rPr>
              <w:t>6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  <w:tr w:rsidR="00302255" w:rsidRPr="00F222B8" w:rsidTr="00D36EFB">
        <w:trPr>
          <w:jc w:val="center"/>
        </w:trPr>
        <w:tc>
          <w:tcPr>
            <w:tcW w:w="53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047" w:type="dxa"/>
          </w:tcPr>
          <w:p w:rsidR="00302255" w:rsidRPr="008321D5" w:rsidRDefault="00302255" w:rsidP="003722F8">
            <w:pPr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Сверлова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1242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81" w:type="dxa"/>
          </w:tcPr>
          <w:p w:rsidR="00302255" w:rsidRPr="00F222B8" w:rsidRDefault="00302255" w:rsidP="0037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6" w:type="dxa"/>
          </w:tcPr>
          <w:p w:rsidR="00302255" w:rsidRPr="00F222B8" w:rsidRDefault="00302255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</w:tcPr>
          <w:p w:rsidR="00302255" w:rsidRPr="00F222B8" w:rsidRDefault="00302255" w:rsidP="00617FC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</w:tcPr>
          <w:p w:rsidR="00302255" w:rsidRPr="00F222B8" w:rsidRDefault="00302255" w:rsidP="00011C41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302255" w:rsidRPr="00F222B8" w:rsidRDefault="00302255" w:rsidP="00011C41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17FC3">
              <w:rPr>
                <w:rFonts w:ascii="Times New Roman" w:hAnsi="Times New Roman" w:cs="Times New Roman"/>
              </w:rPr>
              <w:t>.07.2018</w:t>
            </w:r>
          </w:p>
        </w:tc>
      </w:tr>
    </w:tbl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617FC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7090"/>
    <w:rsid w:val="00047EF7"/>
    <w:rsid w:val="00065793"/>
    <w:rsid w:val="00071B36"/>
    <w:rsid w:val="00085A09"/>
    <w:rsid w:val="00087D70"/>
    <w:rsid w:val="00090113"/>
    <w:rsid w:val="00090EC9"/>
    <w:rsid w:val="00094472"/>
    <w:rsid w:val="000B1DF0"/>
    <w:rsid w:val="000E11DB"/>
    <w:rsid w:val="000F172C"/>
    <w:rsid w:val="00115EE8"/>
    <w:rsid w:val="0015198D"/>
    <w:rsid w:val="0015255C"/>
    <w:rsid w:val="00165883"/>
    <w:rsid w:val="00166EE2"/>
    <w:rsid w:val="00167BB5"/>
    <w:rsid w:val="00185B08"/>
    <w:rsid w:val="001B706F"/>
    <w:rsid w:val="001C212F"/>
    <w:rsid w:val="001C272B"/>
    <w:rsid w:val="001D1E71"/>
    <w:rsid w:val="001D5B59"/>
    <w:rsid w:val="001E6D91"/>
    <w:rsid w:val="00201849"/>
    <w:rsid w:val="00221CDB"/>
    <w:rsid w:val="00230F42"/>
    <w:rsid w:val="002360B3"/>
    <w:rsid w:val="002A17D0"/>
    <w:rsid w:val="002B144B"/>
    <w:rsid w:val="00302255"/>
    <w:rsid w:val="00313FE0"/>
    <w:rsid w:val="00314491"/>
    <w:rsid w:val="00324FC4"/>
    <w:rsid w:val="0032553D"/>
    <w:rsid w:val="00342786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21B80"/>
    <w:rsid w:val="00435BAB"/>
    <w:rsid w:val="004460CB"/>
    <w:rsid w:val="0045001B"/>
    <w:rsid w:val="00476FFB"/>
    <w:rsid w:val="00482207"/>
    <w:rsid w:val="004A5C28"/>
    <w:rsid w:val="004B699A"/>
    <w:rsid w:val="004C2F2D"/>
    <w:rsid w:val="004C5073"/>
    <w:rsid w:val="004E44CE"/>
    <w:rsid w:val="004E7A03"/>
    <w:rsid w:val="004F3025"/>
    <w:rsid w:val="00590738"/>
    <w:rsid w:val="005912FE"/>
    <w:rsid w:val="005921B9"/>
    <w:rsid w:val="005946E0"/>
    <w:rsid w:val="005C7B09"/>
    <w:rsid w:val="005D3FCD"/>
    <w:rsid w:val="005D5C52"/>
    <w:rsid w:val="005E4142"/>
    <w:rsid w:val="00617FC3"/>
    <w:rsid w:val="0066398C"/>
    <w:rsid w:val="00670192"/>
    <w:rsid w:val="0067461D"/>
    <w:rsid w:val="00677041"/>
    <w:rsid w:val="00694568"/>
    <w:rsid w:val="006C11ED"/>
    <w:rsid w:val="006C1DEF"/>
    <w:rsid w:val="006E576B"/>
    <w:rsid w:val="007030D9"/>
    <w:rsid w:val="00732BD4"/>
    <w:rsid w:val="00766339"/>
    <w:rsid w:val="0079695F"/>
    <w:rsid w:val="007A1333"/>
    <w:rsid w:val="007B505B"/>
    <w:rsid w:val="007B6635"/>
    <w:rsid w:val="007C4496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53991"/>
    <w:rsid w:val="00861FAA"/>
    <w:rsid w:val="00865D3C"/>
    <w:rsid w:val="0087156D"/>
    <w:rsid w:val="00881F6A"/>
    <w:rsid w:val="008A7FFA"/>
    <w:rsid w:val="008B36A1"/>
    <w:rsid w:val="008C7B3E"/>
    <w:rsid w:val="008D69B2"/>
    <w:rsid w:val="00972AFE"/>
    <w:rsid w:val="009A6C18"/>
    <w:rsid w:val="009B6C49"/>
    <w:rsid w:val="009C2072"/>
    <w:rsid w:val="009F5340"/>
    <w:rsid w:val="00A020EA"/>
    <w:rsid w:val="00A1475A"/>
    <w:rsid w:val="00A26C45"/>
    <w:rsid w:val="00A57B7A"/>
    <w:rsid w:val="00AD3940"/>
    <w:rsid w:val="00AE705B"/>
    <w:rsid w:val="00AE731F"/>
    <w:rsid w:val="00B07E77"/>
    <w:rsid w:val="00B122BF"/>
    <w:rsid w:val="00B57E00"/>
    <w:rsid w:val="00B661E7"/>
    <w:rsid w:val="00B7049C"/>
    <w:rsid w:val="00B74F96"/>
    <w:rsid w:val="00B7590D"/>
    <w:rsid w:val="00B803FB"/>
    <w:rsid w:val="00B90023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91A23"/>
    <w:rsid w:val="00CA3864"/>
    <w:rsid w:val="00CB75A4"/>
    <w:rsid w:val="00CC19B5"/>
    <w:rsid w:val="00D00C3F"/>
    <w:rsid w:val="00D24341"/>
    <w:rsid w:val="00D36EFB"/>
    <w:rsid w:val="00D60211"/>
    <w:rsid w:val="00D636FB"/>
    <w:rsid w:val="00D91C34"/>
    <w:rsid w:val="00DA12BE"/>
    <w:rsid w:val="00DA44A4"/>
    <w:rsid w:val="00DD2C9D"/>
    <w:rsid w:val="00DE1A79"/>
    <w:rsid w:val="00E14693"/>
    <w:rsid w:val="00E57961"/>
    <w:rsid w:val="00E84CF2"/>
    <w:rsid w:val="00F222B8"/>
    <w:rsid w:val="00F34863"/>
    <w:rsid w:val="00F47A90"/>
    <w:rsid w:val="00F649CC"/>
    <w:rsid w:val="00F94896"/>
    <w:rsid w:val="00F9647C"/>
    <w:rsid w:val="00FA49FD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cp:lastPrinted>2018-07-04T15:14:00Z</cp:lastPrinted>
  <dcterms:created xsi:type="dcterms:W3CDTF">2018-07-04T13:29:00Z</dcterms:created>
  <dcterms:modified xsi:type="dcterms:W3CDTF">2018-07-06T14:54:00Z</dcterms:modified>
</cp:coreProperties>
</file>